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99E" w:rsidRPr="00DF29A5" w:rsidRDefault="001F599E" w:rsidP="001F599E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r w:rsidRPr="00DF29A5">
        <w:rPr>
          <w:b/>
          <w:sz w:val="28"/>
          <w:szCs w:val="28"/>
        </w:rPr>
        <w:t xml:space="preserve">                                               АДМИНИСТРАЦИЯ</w:t>
      </w:r>
    </w:p>
    <w:p w:rsidR="001F599E" w:rsidRDefault="001F599E" w:rsidP="001F5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МЕНЬШИКОВСКОГО СЕЛЬСОВЕТА</w:t>
      </w:r>
    </w:p>
    <w:p w:rsidR="001F599E" w:rsidRPr="006B4D42" w:rsidRDefault="001F599E" w:rsidP="001F59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ВЕНГЕРОВСКОГО РАЙОНА</w:t>
      </w:r>
    </w:p>
    <w:p w:rsidR="001F599E" w:rsidRPr="006B4D42" w:rsidRDefault="001F599E" w:rsidP="001F599E">
      <w:pPr>
        <w:jc w:val="center"/>
        <w:rPr>
          <w:b/>
          <w:sz w:val="28"/>
          <w:szCs w:val="28"/>
        </w:rPr>
      </w:pPr>
      <w:r w:rsidRPr="006B4D42">
        <w:rPr>
          <w:b/>
          <w:sz w:val="28"/>
          <w:szCs w:val="28"/>
        </w:rPr>
        <w:t>НОВОСИБИРСКОЙ ОБЛАСТИ</w:t>
      </w:r>
    </w:p>
    <w:p w:rsidR="001F599E" w:rsidRDefault="001F599E" w:rsidP="001F599E">
      <w:pPr>
        <w:tabs>
          <w:tab w:val="left" w:pos="3686"/>
        </w:tabs>
        <w:jc w:val="center"/>
        <w:rPr>
          <w:b/>
          <w:sz w:val="28"/>
          <w:szCs w:val="28"/>
        </w:rPr>
      </w:pPr>
    </w:p>
    <w:p w:rsidR="001F599E" w:rsidRPr="006B4D42" w:rsidRDefault="001F599E" w:rsidP="001F599E">
      <w:pPr>
        <w:tabs>
          <w:tab w:val="left" w:pos="3686"/>
        </w:tabs>
        <w:jc w:val="center"/>
        <w:rPr>
          <w:b/>
          <w:sz w:val="28"/>
          <w:szCs w:val="28"/>
        </w:rPr>
      </w:pPr>
      <w:r w:rsidRPr="006B4D42">
        <w:rPr>
          <w:b/>
          <w:sz w:val="28"/>
          <w:szCs w:val="28"/>
        </w:rPr>
        <w:t>ПОСТАНОВЛЕНИ</w:t>
      </w:r>
      <w:r>
        <w:rPr>
          <w:b/>
          <w:sz w:val="28"/>
          <w:szCs w:val="28"/>
        </w:rPr>
        <w:t>Е</w:t>
      </w:r>
    </w:p>
    <w:p w:rsidR="001F599E" w:rsidRPr="006B4D42" w:rsidRDefault="001F599E" w:rsidP="001F599E">
      <w:pPr>
        <w:ind w:firstLine="540"/>
        <w:jc w:val="center"/>
        <w:rPr>
          <w:b/>
          <w:sz w:val="28"/>
          <w:szCs w:val="28"/>
        </w:rPr>
      </w:pPr>
    </w:p>
    <w:p w:rsidR="001F599E" w:rsidRPr="006B4D42" w:rsidRDefault="001F599E" w:rsidP="001F599E">
      <w:pPr>
        <w:rPr>
          <w:sz w:val="28"/>
          <w:szCs w:val="28"/>
        </w:rPr>
      </w:pPr>
      <w:r w:rsidRPr="006B4D42">
        <w:rPr>
          <w:sz w:val="28"/>
          <w:szCs w:val="28"/>
        </w:rPr>
        <w:t xml:space="preserve">от </w:t>
      </w:r>
      <w:r w:rsidR="00F967E4">
        <w:rPr>
          <w:sz w:val="28"/>
          <w:szCs w:val="28"/>
        </w:rPr>
        <w:t xml:space="preserve"> 28.01.2016</w:t>
      </w:r>
      <w:r w:rsidRPr="006B4D4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                      </w:t>
      </w:r>
      <w:r w:rsidRPr="006B4D42">
        <w:rPr>
          <w:sz w:val="28"/>
          <w:szCs w:val="28"/>
        </w:rPr>
        <w:t xml:space="preserve">           №</w:t>
      </w:r>
      <w:r w:rsidR="00F967E4">
        <w:rPr>
          <w:sz w:val="28"/>
          <w:szCs w:val="28"/>
        </w:rPr>
        <w:t xml:space="preserve"> 3</w:t>
      </w:r>
    </w:p>
    <w:p w:rsidR="001F599E" w:rsidRPr="006B4D42" w:rsidRDefault="001F599E" w:rsidP="001F599E">
      <w:pPr>
        <w:widowControl w:val="0"/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с. </w:t>
      </w:r>
      <w:proofErr w:type="spellStart"/>
      <w:r>
        <w:rPr>
          <w:sz w:val="28"/>
          <w:szCs w:val="28"/>
        </w:rPr>
        <w:t>Меньшиково</w:t>
      </w:r>
      <w:proofErr w:type="spellEnd"/>
    </w:p>
    <w:p w:rsidR="006B21B0" w:rsidRDefault="006B21B0" w:rsidP="001F599E">
      <w:pPr>
        <w:rPr>
          <w:sz w:val="28"/>
          <w:szCs w:val="28"/>
        </w:rPr>
      </w:pPr>
    </w:p>
    <w:p w:rsidR="006B21B0" w:rsidRDefault="006B21B0" w:rsidP="0015612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работы </w:t>
      </w:r>
      <w:r w:rsidR="00156123">
        <w:rPr>
          <w:sz w:val="28"/>
          <w:szCs w:val="28"/>
        </w:rPr>
        <w:t xml:space="preserve">правотворческой деятельности </w:t>
      </w:r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Меньшиковского сельсовета Венгеровского района Новосибирской области</w:t>
      </w:r>
      <w:r w:rsidR="00F967E4">
        <w:rPr>
          <w:sz w:val="28"/>
          <w:szCs w:val="28"/>
        </w:rPr>
        <w:t xml:space="preserve"> на 2016</w:t>
      </w:r>
      <w:r w:rsidR="00ED1FF1">
        <w:rPr>
          <w:sz w:val="28"/>
          <w:szCs w:val="28"/>
        </w:rPr>
        <w:t xml:space="preserve"> год</w:t>
      </w:r>
    </w:p>
    <w:p w:rsidR="006B21B0" w:rsidRDefault="006B21B0" w:rsidP="006B21B0"/>
    <w:p w:rsidR="006B21B0" w:rsidRDefault="00ED1FF1" w:rsidP="00ED1FF1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</w:t>
      </w:r>
      <w:r w:rsidR="006B21B0">
        <w:rPr>
          <w:sz w:val="28"/>
        </w:rPr>
        <w:t xml:space="preserve"> Российской Федерации от 6 октября  </w:t>
      </w:r>
      <w:smartTag w:uri="urn:schemas-microsoft-com:office:smarttags" w:element="metricconverter">
        <w:smartTagPr>
          <w:attr w:name="ProductID" w:val="2003 г"/>
        </w:smartTagPr>
        <w:r w:rsidR="006B21B0">
          <w:rPr>
            <w:sz w:val="28"/>
          </w:rPr>
          <w:t>2003 г</w:t>
        </w:r>
      </w:smartTag>
      <w:r w:rsidR="006B21B0">
        <w:rPr>
          <w:sz w:val="28"/>
        </w:rPr>
        <w:t>. № 131-ФЗ "Об общих принципах организации местного с</w:t>
      </w:r>
      <w:r w:rsidR="006B21B0">
        <w:rPr>
          <w:sz w:val="28"/>
        </w:rPr>
        <w:t>а</w:t>
      </w:r>
      <w:r w:rsidR="006B21B0">
        <w:rPr>
          <w:sz w:val="28"/>
        </w:rPr>
        <w:t xml:space="preserve">моуправления в Российской федерации" и </w:t>
      </w:r>
      <w:r>
        <w:rPr>
          <w:sz w:val="28"/>
        </w:rPr>
        <w:t xml:space="preserve"> на основании статьи 19 п.10</w:t>
      </w:r>
      <w:r w:rsidR="006B21B0">
        <w:rPr>
          <w:sz w:val="28"/>
        </w:rPr>
        <w:t xml:space="preserve"> «У</w:t>
      </w:r>
      <w:r w:rsidR="006B21B0">
        <w:rPr>
          <w:sz w:val="28"/>
        </w:rPr>
        <w:t>с</w:t>
      </w:r>
      <w:r w:rsidR="006B21B0">
        <w:rPr>
          <w:sz w:val="28"/>
        </w:rPr>
        <w:t>тава Меньшиковского сельсовета Венгеровского района Новосибирской о</w:t>
      </w:r>
      <w:r w:rsidR="006B21B0">
        <w:rPr>
          <w:sz w:val="28"/>
        </w:rPr>
        <w:t>б</w:t>
      </w:r>
      <w:r w:rsidR="006B21B0">
        <w:rPr>
          <w:sz w:val="28"/>
        </w:rPr>
        <w:t xml:space="preserve">ласти» </w:t>
      </w:r>
    </w:p>
    <w:p w:rsidR="006B21B0" w:rsidRPr="006E5CCC" w:rsidRDefault="00F967E4" w:rsidP="006B21B0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B21B0" w:rsidRDefault="00ED1FF1" w:rsidP="00ED1FF1">
      <w:pPr>
        <w:tabs>
          <w:tab w:val="left" w:pos="2535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="006B21B0">
        <w:rPr>
          <w:sz w:val="28"/>
        </w:rPr>
        <w:t xml:space="preserve">1. </w:t>
      </w:r>
      <w:r>
        <w:rPr>
          <w:sz w:val="28"/>
          <w:szCs w:val="28"/>
        </w:rPr>
        <w:t>Утвердить прилагаемый план</w:t>
      </w:r>
      <w:r w:rsidR="00156123">
        <w:rPr>
          <w:sz w:val="28"/>
          <w:szCs w:val="28"/>
        </w:rPr>
        <w:t xml:space="preserve"> правотворческой деятельности</w:t>
      </w:r>
      <w:r>
        <w:rPr>
          <w:sz w:val="28"/>
          <w:szCs w:val="28"/>
        </w:rPr>
        <w:t xml:space="preserve"> </w:t>
      </w:r>
      <w:r w:rsidR="006B21B0">
        <w:rPr>
          <w:sz w:val="28"/>
          <w:szCs w:val="28"/>
        </w:rPr>
        <w:t xml:space="preserve"> адм</w:t>
      </w:r>
      <w:r w:rsidR="006B21B0">
        <w:rPr>
          <w:sz w:val="28"/>
          <w:szCs w:val="28"/>
        </w:rPr>
        <w:t>и</w:t>
      </w:r>
      <w:r w:rsidR="006B21B0">
        <w:rPr>
          <w:sz w:val="28"/>
          <w:szCs w:val="28"/>
        </w:rPr>
        <w:t>нистрации Меньшиковского сельсовета Венгеровского района Новосиби</w:t>
      </w:r>
      <w:r w:rsidR="006B21B0">
        <w:rPr>
          <w:sz w:val="28"/>
          <w:szCs w:val="28"/>
        </w:rPr>
        <w:t>р</w:t>
      </w:r>
      <w:r w:rsidR="006B21B0">
        <w:rPr>
          <w:sz w:val="28"/>
          <w:szCs w:val="28"/>
        </w:rPr>
        <w:t>ской области</w:t>
      </w:r>
      <w:r w:rsidR="00F967E4">
        <w:rPr>
          <w:sz w:val="28"/>
          <w:szCs w:val="28"/>
        </w:rPr>
        <w:t xml:space="preserve"> на 2016</w:t>
      </w:r>
      <w:r>
        <w:rPr>
          <w:sz w:val="28"/>
          <w:szCs w:val="28"/>
        </w:rPr>
        <w:t xml:space="preserve"> год</w:t>
      </w:r>
      <w:r w:rsidR="006B21B0">
        <w:rPr>
          <w:sz w:val="28"/>
          <w:szCs w:val="28"/>
        </w:rPr>
        <w:t>.</w:t>
      </w:r>
      <w:r w:rsidR="006B21B0">
        <w:rPr>
          <w:sz w:val="28"/>
        </w:rPr>
        <w:t xml:space="preserve">      </w:t>
      </w:r>
    </w:p>
    <w:p w:rsidR="00ED1FF1" w:rsidRDefault="006B21B0" w:rsidP="00ED1FF1">
      <w:pPr>
        <w:pStyle w:val="ConsPlusTitle"/>
        <w:jc w:val="both"/>
        <w:rPr>
          <w:b w:val="0"/>
        </w:rPr>
      </w:pPr>
      <w:r>
        <w:t xml:space="preserve">       </w:t>
      </w:r>
      <w:r w:rsidR="00F967E4">
        <w:t xml:space="preserve"> </w:t>
      </w:r>
      <w:r w:rsidR="00ED1FF1">
        <w:t xml:space="preserve"> </w:t>
      </w:r>
      <w:r w:rsidR="00ED1FF1" w:rsidRPr="006F6DBE">
        <w:rPr>
          <w:b w:val="0"/>
        </w:rPr>
        <w:t xml:space="preserve"> 2.Опубликовать настоящее  постановление </w:t>
      </w:r>
      <w:r w:rsidR="00ED1FF1">
        <w:rPr>
          <w:b w:val="0"/>
        </w:rPr>
        <w:t xml:space="preserve"> в газете «Вестник Меньш</w:t>
      </w:r>
      <w:r w:rsidR="00ED1FF1">
        <w:rPr>
          <w:b w:val="0"/>
        </w:rPr>
        <w:t>и</w:t>
      </w:r>
      <w:r w:rsidR="00ED1FF1">
        <w:rPr>
          <w:b w:val="0"/>
        </w:rPr>
        <w:t>ковского</w:t>
      </w:r>
      <w:r w:rsidR="00ED1FF1" w:rsidRPr="006F6DBE">
        <w:rPr>
          <w:b w:val="0"/>
        </w:rPr>
        <w:t xml:space="preserve"> сельсовета Венгеровского района Новосибирской области» и  ра</w:t>
      </w:r>
      <w:r w:rsidR="00ED1FF1" w:rsidRPr="006F6DBE">
        <w:rPr>
          <w:b w:val="0"/>
        </w:rPr>
        <w:t>з</w:t>
      </w:r>
      <w:r w:rsidR="00ED1FF1" w:rsidRPr="006F6DBE">
        <w:rPr>
          <w:b w:val="0"/>
        </w:rPr>
        <w:t>местить на официальном</w:t>
      </w:r>
      <w:r w:rsidR="00ED1FF1">
        <w:rPr>
          <w:b w:val="0"/>
        </w:rPr>
        <w:t xml:space="preserve"> сайте администрации Меньшиковского </w:t>
      </w:r>
      <w:r w:rsidR="00ED1FF1" w:rsidRPr="006F6DBE">
        <w:rPr>
          <w:b w:val="0"/>
        </w:rPr>
        <w:t>сельсовета.</w:t>
      </w:r>
    </w:p>
    <w:p w:rsidR="00F967E4" w:rsidRPr="006F6DBE" w:rsidRDefault="00F967E4" w:rsidP="00ED1FF1">
      <w:pPr>
        <w:pStyle w:val="ConsPlusTitle"/>
        <w:jc w:val="both"/>
        <w:rPr>
          <w:b w:val="0"/>
        </w:rPr>
      </w:pPr>
      <w:r>
        <w:rPr>
          <w:b w:val="0"/>
        </w:rPr>
        <w:t xml:space="preserve">         3. Контроль за выполнением настоящего постановления оставляю за с</w:t>
      </w:r>
      <w:r>
        <w:rPr>
          <w:b w:val="0"/>
        </w:rPr>
        <w:t>о</w:t>
      </w:r>
      <w:r>
        <w:rPr>
          <w:b w:val="0"/>
        </w:rPr>
        <w:t>бой.</w:t>
      </w:r>
    </w:p>
    <w:p w:rsidR="006B21B0" w:rsidRDefault="00ED1FF1" w:rsidP="006B21B0">
      <w:pPr>
        <w:jc w:val="both"/>
        <w:rPr>
          <w:sz w:val="28"/>
        </w:rPr>
      </w:pPr>
      <w:r>
        <w:rPr>
          <w:sz w:val="28"/>
          <w:szCs w:val="28"/>
        </w:rPr>
        <w:t xml:space="preserve"> </w:t>
      </w:r>
    </w:p>
    <w:p w:rsidR="006B21B0" w:rsidRDefault="006B21B0" w:rsidP="006B21B0">
      <w:pPr>
        <w:jc w:val="both"/>
        <w:rPr>
          <w:sz w:val="28"/>
        </w:rPr>
      </w:pPr>
    </w:p>
    <w:p w:rsidR="006B21B0" w:rsidRDefault="006B21B0" w:rsidP="006B21B0">
      <w:pPr>
        <w:jc w:val="both"/>
        <w:rPr>
          <w:sz w:val="28"/>
        </w:rPr>
      </w:pPr>
    </w:p>
    <w:p w:rsidR="00113A14" w:rsidRDefault="006B21B0" w:rsidP="006B21B0">
      <w:pPr>
        <w:jc w:val="both"/>
        <w:rPr>
          <w:sz w:val="28"/>
        </w:rPr>
      </w:pPr>
      <w:r>
        <w:rPr>
          <w:sz w:val="28"/>
        </w:rPr>
        <w:t>Глава</w:t>
      </w:r>
      <w:r w:rsidR="00113A14">
        <w:rPr>
          <w:sz w:val="28"/>
        </w:rPr>
        <w:t xml:space="preserve"> </w:t>
      </w:r>
      <w:r>
        <w:rPr>
          <w:sz w:val="28"/>
        </w:rPr>
        <w:t xml:space="preserve">Меньшиковского сельсовета </w:t>
      </w:r>
    </w:p>
    <w:p w:rsidR="00113A14" w:rsidRDefault="00113A14" w:rsidP="006B21B0">
      <w:pPr>
        <w:jc w:val="both"/>
        <w:rPr>
          <w:sz w:val="28"/>
        </w:rPr>
      </w:pPr>
      <w:r>
        <w:rPr>
          <w:sz w:val="28"/>
        </w:rPr>
        <w:t>Венгеровского района</w:t>
      </w:r>
    </w:p>
    <w:p w:rsidR="006B21B0" w:rsidRPr="00BC262D" w:rsidRDefault="00113A14" w:rsidP="006B21B0">
      <w:pPr>
        <w:jc w:val="both"/>
        <w:rPr>
          <w:sz w:val="28"/>
        </w:rPr>
        <w:sectPr w:rsidR="006B21B0" w:rsidRPr="00BC26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</w:rPr>
        <w:t>Новосибирской области</w:t>
      </w:r>
      <w:r w:rsidR="006B21B0">
        <w:rPr>
          <w:sz w:val="28"/>
        </w:rPr>
        <w:t xml:space="preserve">                                                            </w:t>
      </w:r>
      <w:proofErr w:type="spellStart"/>
      <w:r w:rsidR="006B21B0">
        <w:rPr>
          <w:sz w:val="28"/>
        </w:rPr>
        <w:t>П.А.Качесов</w:t>
      </w:r>
      <w:proofErr w:type="spellEnd"/>
    </w:p>
    <w:p w:rsidR="00C46F1C" w:rsidRPr="00B65177" w:rsidRDefault="00C46F1C" w:rsidP="00C46F1C">
      <w:pPr>
        <w:ind w:left="5664" w:firstLine="708"/>
        <w:contextualSpacing/>
        <w:rPr>
          <w:iCs/>
        </w:rPr>
      </w:pPr>
      <w:r w:rsidRPr="00B65177">
        <w:rPr>
          <w:iCs/>
        </w:rPr>
        <w:lastRenderedPageBreak/>
        <w:t>УТВЕРЖДЕН</w:t>
      </w:r>
    </w:p>
    <w:p w:rsidR="00F967E4" w:rsidRPr="00B65177" w:rsidRDefault="00C46F1C" w:rsidP="00C46F1C">
      <w:pPr>
        <w:contextualSpacing/>
        <w:rPr>
          <w:iCs/>
        </w:rPr>
      </w:pPr>
      <w:r w:rsidRPr="00B65177">
        <w:rPr>
          <w:iCs/>
        </w:rPr>
        <w:t xml:space="preserve">          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F967E4">
        <w:rPr>
          <w:iCs/>
        </w:rPr>
        <w:t>Постановлением   Главы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</w:t>
      </w:r>
      <w:r>
        <w:rPr>
          <w:iCs/>
        </w:rPr>
        <w:t xml:space="preserve">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  Меньшиковского</w:t>
      </w:r>
      <w:r w:rsidRPr="00B65177">
        <w:rPr>
          <w:iCs/>
        </w:rPr>
        <w:t xml:space="preserve"> сельсовета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 xml:space="preserve">          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B65177">
        <w:rPr>
          <w:iCs/>
        </w:rPr>
        <w:t>Венгеровского  района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 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  </w:t>
      </w:r>
      <w:r w:rsidRPr="00B65177">
        <w:rPr>
          <w:iCs/>
        </w:rPr>
        <w:t xml:space="preserve"> Новосибирской области</w:t>
      </w:r>
    </w:p>
    <w:p w:rsidR="00C46F1C" w:rsidRPr="00B65177" w:rsidRDefault="00C46F1C" w:rsidP="00C46F1C">
      <w:pPr>
        <w:contextualSpacing/>
        <w:rPr>
          <w:iCs/>
        </w:rPr>
      </w:pPr>
      <w:r w:rsidRPr="00B65177">
        <w:rPr>
          <w:iCs/>
        </w:rPr>
        <w:t>         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           </w:t>
      </w:r>
      <w:r w:rsidR="00E14339">
        <w:rPr>
          <w:iCs/>
        </w:rPr>
        <w:t xml:space="preserve"> </w:t>
      </w:r>
      <w:r w:rsidR="00F967E4">
        <w:rPr>
          <w:iCs/>
        </w:rPr>
        <w:t>от  28.01.2016</w:t>
      </w:r>
      <w:r w:rsidR="00C70415">
        <w:rPr>
          <w:iCs/>
        </w:rPr>
        <w:t xml:space="preserve">  № </w:t>
      </w:r>
      <w:r w:rsidR="00DD1F72">
        <w:rPr>
          <w:iCs/>
        </w:rPr>
        <w:t>3</w:t>
      </w:r>
    </w:p>
    <w:p w:rsidR="00C46F1C" w:rsidRPr="00745092" w:rsidRDefault="00C46F1C" w:rsidP="00424892">
      <w:pPr>
        <w:contextualSpacing/>
        <w:outlineLvl w:val="0"/>
        <w:rPr>
          <w:b/>
          <w:bCs/>
          <w:i/>
          <w:iCs/>
          <w:kern w:val="36"/>
          <w:sz w:val="48"/>
          <w:szCs w:val="48"/>
        </w:rPr>
      </w:pPr>
      <w:r w:rsidRPr="00745092">
        <w:rPr>
          <w:b/>
          <w:bCs/>
          <w:i/>
          <w:iCs/>
          <w:kern w:val="36"/>
          <w:sz w:val="48"/>
          <w:szCs w:val="48"/>
        </w:rPr>
        <w:t> </w:t>
      </w:r>
    </w:p>
    <w:p w:rsidR="00C46F1C" w:rsidRPr="00C46F1C" w:rsidRDefault="00C46F1C" w:rsidP="00C46F1C">
      <w:pPr>
        <w:contextualSpacing/>
        <w:jc w:val="center"/>
        <w:outlineLvl w:val="0"/>
        <w:rPr>
          <w:b/>
          <w:bCs/>
          <w:iCs/>
          <w:kern w:val="36"/>
        </w:rPr>
      </w:pPr>
      <w:r w:rsidRPr="00C46F1C">
        <w:rPr>
          <w:b/>
          <w:bCs/>
          <w:iCs/>
          <w:kern w:val="36"/>
        </w:rPr>
        <w:t>План</w:t>
      </w:r>
    </w:p>
    <w:p w:rsidR="00C46F1C" w:rsidRPr="00C46F1C" w:rsidRDefault="00C70415" w:rsidP="00C46F1C">
      <w:pPr>
        <w:contextualSpacing/>
        <w:jc w:val="center"/>
        <w:rPr>
          <w:iCs/>
        </w:rPr>
      </w:pPr>
      <w:r>
        <w:rPr>
          <w:iCs/>
        </w:rPr>
        <w:t>правотворческой деятельности</w:t>
      </w:r>
      <w:r w:rsidR="00424892">
        <w:rPr>
          <w:iCs/>
        </w:rPr>
        <w:t xml:space="preserve"> администрации Меньшиковского</w:t>
      </w:r>
      <w:r w:rsidR="00C46F1C" w:rsidRPr="00C46F1C">
        <w:rPr>
          <w:iCs/>
        </w:rPr>
        <w:t xml:space="preserve"> сельсовета</w:t>
      </w:r>
    </w:p>
    <w:p w:rsidR="00C46F1C" w:rsidRPr="00C46F1C" w:rsidRDefault="00C46F1C" w:rsidP="00C46F1C">
      <w:pPr>
        <w:contextualSpacing/>
        <w:jc w:val="center"/>
        <w:rPr>
          <w:iCs/>
        </w:rPr>
      </w:pPr>
      <w:r w:rsidRPr="00C46F1C">
        <w:rPr>
          <w:iCs/>
        </w:rPr>
        <w:t xml:space="preserve">Венгеровского  района </w:t>
      </w:r>
      <w:r w:rsidR="001F599E">
        <w:rPr>
          <w:iCs/>
        </w:rPr>
        <w:t>Новосибирской   области  на 2016</w:t>
      </w:r>
      <w:r w:rsidRPr="00C46F1C">
        <w:rPr>
          <w:iCs/>
        </w:rPr>
        <w:t xml:space="preserve"> год</w:t>
      </w:r>
    </w:p>
    <w:tbl>
      <w:tblPr>
        <w:tblW w:w="950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5"/>
        <w:gridCol w:w="4820"/>
        <w:gridCol w:w="1984"/>
        <w:gridCol w:w="2127"/>
      </w:tblGrid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i/>
                <w:iCs/>
              </w:rPr>
              <w:t> </w:t>
            </w:r>
            <w:r w:rsidRPr="00745092">
              <w:rPr>
                <w:b/>
                <w:bCs/>
              </w:rPr>
              <w:t xml:space="preserve">№ </w:t>
            </w:r>
            <w:proofErr w:type="spellStart"/>
            <w:r w:rsidRPr="00745092">
              <w:rPr>
                <w:b/>
                <w:bCs/>
              </w:rPr>
              <w:t>п</w:t>
            </w:r>
            <w:proofErr w:type="spellEnd"/>
            <w:r w:rsidRPr="00745092">
              <w:rPr>
                <w:b/>
                <w:bCs/>
              </w:rPr>
              <w:t>/</w:t>
            </w:r>
            <w:proofErr w:type="spellStart"/>
            <w:r w:rsidRPr="00745092">
              <w:rPr>
                <w:b/>
                <w:bCs/>
              </w:rPr>
              <w:t>п</w:t>
            </w:r>
            <w:proofErr w:type="spellEnd"/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 Наименование мероприятий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Срок проведения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Ответственный исполнитель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1.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Подготовка муниципальных пр</w:t>
            </w:r>
            <w:r w:rsidR="00424892">
              <w:rPr>
                <w:b/>
                <w:bCs/>
              </w:rPr>
              <w:t>авовых а</w:t>
            </w:r>
            <w:r w:rsidR="00424892">
              <w:rPr>
                <w:b/>
                <w:bCs/>
              </w:rPr>
              <w:t>к</w:t>
            </w:r>
            <w:r w:rsidR="00424892">
              <w:rPr>
                <w:b/>
                <w:bCs/>
              </w:rPr>
              <w:t>тов Главы Меньшиковского</w:t>
            </w:r>
            <w:r w:rsidRPr="00745092">
              <w:rPr>
                <w:b/>
                <w:bCs/>
              </w:rPr>
              <w:t xml:space="preserve"> сельсовета, администра</w:t>
            </w:r>
            <w:r w:rsidR="00424892">
              <w:rPr>
                <w:b/>
                <w:bCs/>
              </w:rPr>
              <w:t>ции Меньшиковского</w:t>
            </w:r>
            <w:r w:rsidRPr="00745092">
              <w:rPr>
                <w:b/>
                <w:bCs/>
              </w:rPr>
              <w:t xml:space="preserve"> сельс</w:t>
            </w:r>
            <w:r w:rsidRPr="00745092">
              <w:rPr>
                <w:b/>
                <w:bCs/>
              </w:rPr>
              <w:t>о</w:t>
            </w:r>
            <w:r w:rsidRPr="00745092">
              <w:rPr>
                <w:b/>
                <w:bCs/>
              </w:rPr>
              <w:t>вета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70415" w:rsidP="00673B66">
            <w:pPr>
              <w:spacing w:before="100" w:beforeAutospacing="1" w:after="100" w:afterAutospacing="1"/>
            </w:pPr>
            <w:r>
              <w:t>Об утверждении плана правотворческой де</w:t>
            </w:r>
            <w:r>
              <w:t>я</w:t>
            </w:r>
            <w:r>
              <w:t>тельности</w:t>
            </w:r>
            <w:r w:rsidR="00C46F1C" w:rsidRPr="00745092">
              <w:t xml:space="preserve"> администра</w:t>
            </w:r>
            <w:r w:rsidR="00424892">
              <w:t>ции  Меньшиковского сельсо</w:t>
            </w:r>
            <w:r w:rsidR="001F599E">
              <w:t>вета на 2016</w:t>
            </w:r>
            <w:r w:rsidR="00C46F1C"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424892" w:rsidP="00673B66">
            <w:pPr>
              <w:spacing w:before="100" w:beforeAutospacing="1" w:after="100" w:afterAutospacing="1"/>
              <w:jc w:val="center"/>
            </w:pPr>
            <w:r>
              <w:t>Январь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424892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C70415">
        <w:trPr>
          <w:trHeight w:val="946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мерах по противодействию весеннему п</w:t>
            </w:r>
            <w:r w:rsidRPr="00745092">
              <w:t>а</w:t>
            </w:r>
            <w:r w:rsidR="001F599E">
              <w:t>водку в 2016</w:t>
            </w:r>
            <w:r w:rsidRPr="00745092">
              <w:t xml:space="preserve"> году на территории муниципал</w:t>
            </w:r>
            <w:r w:rsidRPr="00745092">
              <w:t>ь</w:t>
            </w:r>
            <w:r w:rsidR="00E706A1">
              <w:t>ного образования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Март- 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утверждении списка граждан прожива</w:t>
            </w:r>
            <w:r w:rsidRPr="00745092">
              <w:t>ю</w:t>
            </w:r>
            <w:r w:rsidR="00E706A1">
              <w:t>щих на территории Меньшиковского</w:t>
            </w:r>
            <w:r w:rsidRPr="00745092">
              <w:t xml:space="preserve"> сельс</w:t>
            </w:r>
            <w:r w:rsidRPr="00745092">
              <w:t>о</w:t>
            </w:r>
            <w:r w:rsidRPr="00745092">
              <w:t>вета, нуждающихся в улучшении жилищных условий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В течение года (по необходим</w:t>
            </w:r>
            <w:r w:rsidRPr="00745092">
              <w:t>о</w:t>
            </w:r>
            <w:r w:rsidRPr="00745092">
              <w:t>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специалист</w:t>
            </w:r>
            <w:r w:rsidR="00E706A1">
              <w:t>ы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обеспечении противопожарной безопасн</w:t>
            </w:r>
            <w:r w:rsidRPr="00745092">
              <w:t>о</w:t>
            </w:r>
            <w:r w:rsidR="00E706A1">
              <w:t>сти  на территории Меньшиковского</w:t>
            </w:r>
            <w:r w:rsidRPr="00745092">
              <w:t xml:space="preserve"> сельс</w:t>
            </w:r>
            <w:r w:rsidRPr="00745092">
              <w:t>о</w:t>
            </w:r>
            <w:r w:rsidRPr="00745092">
              <w:t>вета в пожароопасный весенне-летний пери</w:t>
            </w:r>
            <w:r w:rsidR="001F599E">
              <w:t>од 2016</w:t>
            </w:r>
            <w:r w:rsidR="00E706A1">
              <w:t xml:space="preserve"> </w:t>
            </w:r>
            <w:r w:rsidRPr="00745092">
              <w:t>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А</w:t>
            </w:r>
            <w:r w:rsidR="00C46F1C" w:rsidRPr="00745092">
              <w:t>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C70415">
            <w:pPr>
              <w:spacing w:before="100" w:beforeAutospacing="1" w:after="100" w:afterAutospacing="1"/>
            </w:pPr>
            <w:r w:rsidRPr="00745092">
              <w:t>О благоустройстве территории посел</w:t>
            </w:r>
            <w:r w:rsidRPr="00745092">
              <w:t>е</w:t>
            </w:r>
            <w:r w:rsidRPr="00745092">
              <w:t>ния                                            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E706A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</w:tc>
      </w:tr>
      <w:tr w:rsidR="00C46F1C" w:rsidRPr="00745092" w:rsidTr="00BA67C1">
        <w:trPr>
          <w:trHeight w:val="969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D94BE1">
            <w:pPr>
              <w:spacing w:before="100" w:beforeAutospacing="1" w:after="100" w:afterAutospacing="1"/>
            </w:pPr>
            <w:r w:rsidRPr="00745092">
              <w:t>О проведении праздничных мероприятий, п</w:t>
            </w:r>
            <w:r w:rsidRPr="00745092">
              <w:t>о</w:t>
            </w:r>
            <w:r w:rsidRPr="00745092">
              <w:t>священных празднованию Дня Поб</w:t>
            </w:r>
            <w:r w:rsidRPr="00745092">
              <w:t>е</w:t>
            </w:r>
            <w:r w:rsidRPr="00745092">
              <w:t>ды             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Май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rPr>
          <w:trHeight w:val="115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1.7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C46F1C" w:rsidP="00673B66">
            <w:pPr>
              <w:spacing w:before="100" w:beforeAutospacing="1" w:after="100" w:afterAutospacing="1"/>
            </w:pPr>
            <w:r w:rsidRPr="00745092">
              <w:t>О мерах по обеспечению безопасности нас</w:t>
            </w:r>
            <w:r w:rsidRPr="00745092">
              <w:t>е</w:t>
            </w:r>
            <w:r w:rsidRPr="00745092">
              <w:t>ления на водоемах в период купального сез</w:t>
            </w:r>
            <w:r w:rsidRPr="00745092">
              <w:t>о</w:t>
            </w:r>
            <w:r w:rsidR="00D94BE1">
              <w:t>на на территории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Июнь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D94BE1" w:rsidRPr="00745092" w:rsidTr="00BA67C1">
        <w:trPr>
          <w:trHeight w:val="510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1.8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</w:pPr>
            <w:r w:rsidRPr="00745092">
              <w:t>О проведении Дня села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Июнь</w:t>
            </w: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94BE1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</w:t>
            </w:r>
            <w:r w:rsidR="00D94BE1">
              <w:t>9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утверждении основных направлений бю</w:t>
            </w:r>
            <w:r w:rsidRPr="00745092">
              <w:t>д</w:t>
            </w:r>
            <w:r w:rsidRPr="00745092">
              <w:t>жетной и налоговой политики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О</w:t>
            </w:r>
            <w:r w:rsidR="00C46F1C" w:rsidRPr="00745092">
              <w:t>ктябрь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</w:t>
            </w:r>
            <w:r w:rsidR="00D94BE1">
              <w:t>10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1F599E">
            <w:pPr>
              <w:spacing w:before="100" w:beforeAutospacing="1" w:after="100" w:afterAutospacing="1"/>
            </w:pPr>
            <w:r w:rsidRPr="00745092">
              <w:t>О мерах по обеспечению пожарной безопа</w:t>
            </w:r>
            <w:r w:rsidRPr="00745092">
              <w:t>с</w:t>
            </w:r>
            <w:r w:rsidRPr="00745092">
              <w:lastRenderedPageBreak/>
              <w:t>н</w:t>
            </w:r>
            <w:r w:rsidR="00D94BE1">
              <w:t>ости на территории Меньшиковского</w:t>
            </w:r>
            <w:r w:rsidRPr="00745092">
              <w:t xml:space="preserve"> сел</w:t>
            </w:r>
            <w:r w:rsidRPr="00745092">
              <w:t>ь</w:t>
            </w:r>
            <w:r w:rsidRPr="00745092">
              <w:t>совета в осен</w:t>
            </w:r>
            <w:r w:rsidR="001F599E">
              <w:t>не-зимний период  2016/2017гг.</w:t>
            </w:r>
            <w:r w:rsidRPr="00745092">
              <w:t>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Ноябрь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Гл</w:t>
            </w:r>
            <w:r w:rsidR="00D94BE1">
              <w:t>ава Меньшико</w:t>
            </w:r>
            <w:r w:rsidR="00D94BE1">
              <w:t>в</w:t>
            </w:r>
            <w:r w:rsidR="00D94BE1">
              <w:lastRenderedPageBreak/>
              <w:t>ского</w:t>
            </w:r>
            <w:r w:rsidRPr="00745092">
              <w:t xml:space="preserve"> сельсовета, специалисты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1.11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разрешении строительства жилья 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П</w:t>
            </w:r>
            <w:r w:rsidR="00C46F1C" w:rsidRPr="00745092">
              <w:t>остоянно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сельсовета, специалисты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присвоении адресов объектам недвижим</w:t>
            </w:r>
            <w:r w:rsidRPr="00745092">
              <w:t>о</w:t>
            </w:r>
            <w:r w:rsidRPr="00745092">
              <w:t>сти и земельным участкам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П</w:t>
            </w:r>
            <w:r w:rsidR="00C46F1C" w:rsidRPr="00745092">
              <w:t>остоянно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специалисты</w:t>
            </w:r>
          </w:p>
        </w:tc>
      </w:tr>
      <w:tr w:rsidR="00C46F1C" w:rsidRPr="00745092" w:rsidTr="00BA67C1">
        <w:trPr>
          <w:trHeight w:val="750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1.13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проведении Новогодних праздников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Д</w:t>
            </w:r>
            <w:r w:rsidR="00C46F1C" w:rsidRPr="00745092">
              <w:t>екабрь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D94BE1" w:rsidRPr="00745092" w:rsidTr="00EC4C41">
        <w:trPr>
          <w:trHeight w:val="1065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  <w:r>
              <w:t>1.14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Pr="00745092" w:rsidRDefault="00670093" w:rsidP="00670093">
            <w:pPr>
              <w:jc w:val="both"/>
            </w:pPr>
            <w:r>
              <w:rPr>
                <w:sz w:val="28"/>
                <w:szCs w:val="28"/>
              </w:rPr>
              <w:t xml:space="preserve"> </w:t>
            </w:r>
            <w:r>
              <w:t xml:space="preserve">О разработке </w:t>
            </w:r>
            <w:hyperlink r:id="rId4" w:anchor="sub_1000" w:history="1">
              <w:r w:rsidR="00EC4C41">
                <w:t>Поряд</w:t>
              </w:r>
              <w:r w:rsidR="00EC4C41" w:rsidRPr="00EC4C41">
                <w:t>к</w:t>
              </w:r>
            </w:hyperlink>
            <w:r w:rsidR="00EC4C41">
              <w:t>а</w:t>
            </w:r>
            <w:r w:rsidR="00EC4C41" w:rsidRPr="00EC4C41">
              <w:t xml:space="preserve"> разработки докуме</w:t>
            </w:r>
            <w:r w:rsidR="00EC4C41" w:rsidRPr="00EC4C41">
              <w:t>н</w:t>
            </w:r>
            <w:r w:rsidR="00EC4C41" w:rsidRPr="00EC4C41">
              <w:t xml:space="preserve">тов стратегического планирования социально-экономического развития </w:t>
            </w:r>
            <w:r w:rsidR="00EC4C41">
              <w:t>администрации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Pr="00745092" w:rsidRDefault="00D94BE1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94BE1" w:rsidRDefault="00670093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EC4C41" w:rsidRPr="00745092" w:rsidTr="004B4957">
        <w:trPr>
          <w:trHeight w:val="795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Default="00EC4C41" w:rsidP="00673B66">
            <w:pPr>
              <w:spacing w:before="100" w:beforeAutospacing="1" w:after="100" w:afterAutospacing="1"/>
              <w:jc w:val="center"/>
            </w:pPr>
            <w:r>
              <w:t>1.15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4B4957" w:rsidRPr="004B4957" w:rsidRDefault="00D61A9D" w:rsidP="00670093">
            <w:pPr>
              <w:jc w:val="both"/>
            </w:pPr>
            <w:r>
              <w:t>О разработке П</w:t>
            </w:r>
            <w:r w:rsidR="004B4957">
              <w:t>оложения</w:t>
            </w:r>
            <w:r w:rsidR="00EC4C41" w:rsidRPr="004B4957">
              <w:t xml:space="preserve">  об общественном контроле в </w:t>
            </w:r>
            <w:r w:rsidR="004B4957">
              <w:t>администрации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Pr="00745092" w:rsidRDefault="00EC4C41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EC4C41" w:rsidRDefault="00D61A9D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4B4957" w:rsidRPr="00745092" w:rsidTr="00BA67C1">
        <w:trPr>
          <w:trHeight w:val="294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4B4957" w:rsidP="00673B66">
            <w:pPr>
              <w:spacing w:before="100" w:beforeAutospacing="1" w:after="100" w:afterAutospacing="1"/>
              <w:jc w:val="center"/>
            </w:pPr>
            <w:r>
              <w:t>1.16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D61A9D" w:rsidP="00D61A9D">
            <w:pPr>
              <w:spacing w:before="100" w:beforeAutospacing="1" w:after="100" w:afterAutospacing="1"/>
            </w:pPr>
            <w:r w:rsidRPr="00D61A9D">
              <w:t xml:space="preserve">О разработке </w:t>
            </w:r>
            <w:r>
              <w:rPr>
                <w:bCs/>
              </w:rPr>
              <w:t>порядка</w:t>
            </w:r>
            <w:r w:rsidRPr="00D61A9D">
              <w:rPr>
                <w:bCs/>
              </w:rPr>
              <w:t xml:space="preserve"> проведения оценки р</w:t>
            </w:r>
            <w:r w:rsidRPr="00D61A9D">
              <w:rPr>
                <w:bCs/>
              </w:rPr>
              <w:t>е</w:t>
            </w:r>
            <w:r w:rsidRPr="00D61A9D">
              <w:rPr>
                <w:bCs/>
              </w:rPr>
              <w:t>гулирующего воздействия проектов норм</w:t>
            </w:r>
            <w:r w:rsidRPr="00D61A9D">
              <w:rPr>
                <w:bCs/>
              </w:rPr>
              <w:t>а</w:t>
            </w:r>
            <w:r>
              <w:rPr>
                <w:bCs/>
              </w:rPr>
              <w:t>тивных правовых актов Меньшиковского сельсовета</w:t>
            </w:r>
            <w:r w:rsidRPr="00D61A9D">
              <w:rPr>
                <w:bCs/>
              </w:rPr>
              <w:t>, проектов муниципальных норм</w:t>
            </w:r>
            <w:r w:rsidRPr="00D61A9D">
              <w:rPr>
                <w:bCs/>
              </w:rPr>
              <w:t>а</w:t>
            </w:r>
            <w:r w:rsidRPr="00D61A9D">
              <w:rPr>
                <w:bCs/>
              </w:rPr>
              <w:t>тивных правовых актов и экспертизы норм</w:t>
            </w:r>
            <w:r w:rsidRPr="00D61A9D">
              <w:rPr>
                <w:bCs/>
              </w:rPr>
              <w:t>а</w:t>
            </w:r>
            <w:r w:rsidRPr="00D61A9D">
              <w:rPr>
                <w:bCs/>
              </w:rPr>
              <w:t>тивных пра</w:t>
            </w:r>
            <w:r>
              <w:rPr>
                <w:bCs/>
              </w:rPr>
              <w:t>вовых актов Меньшиковского сельсовета</w:t>
            </w:r>
            <w:r w:rsidRPr="00D61A9D">
              <w:rPr>
                <w:bCs/>
              </w:rPr>
              <w:t>, муниципальных нормативных правовых актов, затрагивающих вопросы осуществления предпринимательской и инв</w:t>
            </w:r>
            <w:r w:rsidRPr="00D61A9D">
              <w:rPr>
                <w:bCs/>
              </w:rPr>
              <w:t>е</w:t>
            </w:r>
            <w:r w:rsidRPr="00D61A9D">
              <w:rPr>
                <w:bCs/>
              </w:rPr>
              <w:t>стиционной дея</w:t>
            </w:r>
            <w:r>
              <w:rPr>
                <w:bCs/>
              </w:rPr>
              <w:t>тельности, на территории Меньшиковского сельсовета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Pr="00745092" w:rsidRDefault="004B4957" w:rsidP="00673B66">
            <w:pPr>
              <w:spacing w:before="100" w:beforeAutospacing="1" w:after="100" w:afterAutospacing="1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B4957" w:rsidRDefault="00D61A9D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Pr="00745092">
              <w:t xml:space="preserve"> сельсовета</w:t>
            </w:r>
          </w:p>
        </w:tc>
      </w:tr>
      <w:tr w:rsidR="00416840" w:rsidRPr="00745092" w:rsidTr="00BA67C1">
        <w:trPr>
          <w:trHeight w:val="294"/>
        </w:trPr>
        <w:tc>
          <w:tcPr>
            <w:tcW w:w="5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840" w:rsidRDefault="00416840" w:rsidP="00673B66">
            <w:pPr>
              <w:spacing w:before="100" w:beforeAutospacing="1" w:after="100" w:afterAutospacing="1"/>
              <w:jc w:val="center"/>
            </w:pPr>
            <w:r>
              <w:t>1.17</w:t>
            </w:r>
          </w:p>
        </w:tc>
        <w:tc>
          <w:tcPr>
            <w:tcW w:w="48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840" w:rsidRPr="00D61A9D" w:rsidRDefault="00416840" w:rsidP="00D61A9D">
            <w:pPr>
              <w:spacing w:before="100" w:beforeAutospacing="1" w:after="100" w:afterAutospacing="1"/>
            </w:pPr>
            <w:r>
              <w:t>Внести изменения в действующие нормативно правовые акты поселения , согласно Фед</w:t>
            </w:r>
            <w:r>
              <w:t>е</w:t>
            </w:r>
            <w:r>
              <w:t>рального закона от 03.11.2015 № 306-ФЗ «О внесении изменений в Федеральный закон «О защите прав юридических лиц и индивид</w:t>
            </w:r>
            <w:r>
              <w:t>у</w:t>
            </w:r>
            <w:r>
              <w:t>альных предпринимателей при осуществл</w:t>
            </w:r>
            <w:r>
              <w:t>е</w:t>
            </w:r>
            <w:r>
              <w:t>нии государственного контроля (надзора) и муниципального контроля».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840" w:rsidRPr="001F599E" w:rsidRDefault="001F599E" w:rsidP="00673B66">
            <w:pPr>
              <w:spacing w:before="100" w:beforeAutospacing="1" w:after="100" w:afterAutospacing="1"/>
              <w:jc w:val="center"/>
            </w:pPr>
            <w:r>
              <w:rPr>
                <w:lang w:val="en-US"/>
              </w:rPr>
              <w:t xml:space="preserve">3 </w:t>
            </w:r>
            <w:proofErr w:type="spellStart"/>
            <w:r>
              <w:rPr>
                <w:lang w:val="en-US"/>
              </w:rPr>
              <w:t>кварталл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16840" w:rsidRPr="001F599E" w:rsidRDefault="001F599E" w:rsidP="00673B66">
            <w:pPr>
              <w:spacing w:before="100" w:beforeAutospacing="1" w:after="100" w:afterAutospacing="1"/>
              <w:rPr>
                <w:lang w:val="en-US"/>
              </w:rPr>
            </w:pPr>
            <w:r>
              <w:t>Глава Меньшико</w:t>
            </w:r>
            <w:r>
              <w:t>в</w:t>
            </w:r>
            <w:r>
              <w:t>ского сельсовета, с</w:t>
            </w:r>
            <w:r w:rsidR="00416840">
              <w:t>пециалисты</w:t>
            </w:r>
          </w:p>
        </w:tc>
      </w:tr>
      <w:tr w:rsidR="00C46F1C" w:rsidRPr="00745092" w:rsidTr="00BA67C1">
        <w:trPr>
          <w:trHeight w:val="972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Подготовка проектов решений Совета д</w:t>
            </w:r>
            <w:r w:rsidRPr="00745092">
              <w:rPr>
                <w:b/>
                <w:bCs/>
              </w:rPr>
              <w:t>е</w:t>
            </w:r>
            <w:r w:rsidRPr="00745092">
              <w:rPr>
                <w:b/>
                <w:bCs/>
              </w:rPr>
              <w:t>путатов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  <w:p w:rsidR="00C46F1C" w:rsidRPr="00745092" w:rsidRDefault="00C46F1C" w:rsidP="00D61A9D">
            <w:pPr>
              <w:spacing w:before="100" w:beforeAutospacing="1" w:after="100" w:afterAutospacing="1"/>
            </w:pPr>
            <w:r w:rsidRPr="00745092">
              <w:t> 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Об итогах исполнения бюджета муниципа</w:t>
            </w:r>
            <w:r w:rsidR="00670093">
              <w:t>л</w:t>
            </w:r>
            <w:r w:rsidR="00670093">
              <w:t>ь</w:t>
            </w:r>
            <w:r w:rsidR="00670093">
              <w:t>ного образования Меньшиковского</w:t>
            </w:r>
            <w:r w:rsidRPr="00745092">
              <w:t xml:space="preserve"> сельсове</w:t>
            </w:r>
            <w:r w:rsidR="001F599E">
              <w:t>та за 2015</w:t>
            </w:r>
            <w:r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  <w:jc w:val="center"/>
            </w:pPr>
            <w:r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D61A9D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 </w:t>
            </w:r>
          </w:p>
        </w:tc>
      </w:tr>
      <w:tr w:rsidR="00C46F1C" w:rsidRPr="00745092" w:rsidTr="00BA67C1">
        <w:trPr>
          <w:trHeight w:val="881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  выполнении плана социально-эконо</w:t>
            </w:r>
            <w:r w:rsidR="00673B66">
              <w:t>мического развития Меньшиковского</w:t>
            </w:r>
            <w:r w:rsidRPr="00745092">
              <w:t xml:space="preserve"> сельсове</w:t>
            </w:r>
            <w:r w:rsidR="001F599E">
              <w:t>та в 2015</w:t>
            </w:r>
            <w:r w:rsidRPr="00745092">
              <w:t xml:space="preserve"> году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0093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rPr>
          <w:trHeight w:val="755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 xml:space="preserve">Об </w:t>
            </w:r>
            <w:r w:rsidR="00A773C3">
              <w:t>исполнении бюджета Меньшиковского</w:t>
            </w:r>
            <w:r w:rsidR="001F599E">
              <w:t xml:space="preserve"> сельсовета за 1 полугодие  2016</w:t>
            </w:r>
            <w:r w:rsidRPr="00745092">
              <w:t xml:space="preserve"> г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Август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D61A9D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</w:t>
            </w:r>
            <w:r w:rsidR="00C46F1C" w:rsidRPr="00745092">
              <w:lastRenderedPageBreak/>
              <w:t>главный бухгалтер </w:t>
            </w:r>
          </w:p>
        </w:tc>
      </w:tr>
      <w:tr w:rsidR="00C46F1C" w:rsidRPr="00745092" w:rsidTr="00BA67C1">
        <w:trPr>
          <w:trHeight w:val="634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2.4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исполнении местного бюджета сельско</w:t>
            </w:r>
            <w:r w:rsidR="00673B66">
              <w:t xml:space="preserve">го </w:t>
            </w:r>
            <w:r w:rsidR="001F599E">
              <w:t>поселения за 9 месяцев 2015</w:t>
            </w:r>
            <w:r w:rsidRPr="00745092">
              <w:t xml:space="preserve"> года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Октябрь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О проекте бюджета Меньшиковского</w:t>
            </w:r>
            <w:r w:rsidR="00C46F1C" w:rsidRPr="00745092">
              <w:t xml:space="preserve"> сельс</w:t>
            </w:r>
            <w:r w:rsidR="00C46F1C" w:rsidRPr="00745092">
              <w:t>о</w:t>
            </w:r>
            <w:r w:rsidR="00C46F1C" w:rsidRPr="00745092">
              <w:t>ве</w:t>
            </w:r>
            <w:r w:rsidR="001F599E">
              <w:t>та на 2016</w:t>
            </w:r>
            <w:r w:rsidR="00C46F1C" w:rsidRPr="00745092">
              <w:t>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Ноябрь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2.6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у</w:t>
            </w:r>
            <w:r w:rsidR="00673B66">
              <w:t>тверждении бюджета Меньшиковского</w:t>
            </w:r>
            <w:r w:rsidRPr="00745092">
              <w:t xml:space="preserve"> сельсове</w:t>
            </w:r>
            <w:r w:rsidR="001F599E">
              <w:t>та на 2016</w:t>
            </w:r>
            <w:r w:rsidRPr="00745092">
              <w:t>г.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Декабрь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2.7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внесении изменений и дополнений в бю</w:t>
            </w:r>
            <w:r w:rsidRPr="00745092">
              <w:t>д</w:t>
            </w:r>
            <w:r w:rsidR="00673B66">
              <w:t>жет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 течение года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(по мере необх</w:t>
            </w:r>
            <w:r w:rsidRPr="00745092">
              <w:t>о</w:t>
            </w:r>
            <w:r w:rsidRPr="00745092">
              <w:t>димости)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сельсовета,  главный бухгалтер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2.8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597E46">
            <w:pPr>
              <w:spacing w:before="100" w:beforeAutospacing="1" w:after="100" w:afterAutospacing="1"/>
            </w:pPr>
            <w:r w:rsidRPr="00745092">
              <w:t xml:space="preserve"> О внесении изменений и дополнений в Устав </w:t>
            </w:r>
            <w:r w:rsidR="00673B66">
              <w:t>Меньшиковского</w:t>
            </w:r>
            <w:r w:rsidRPr="00745092">
              <w:t xml:space="preserve"> сельсовета в соответствии с изменениями Федерального и областного з</w:t>
            </w:r>
            <w:r w:rsidRPr="00745092">
              <w:t>а</w:t>
            </w:r>
            <w:r w:rsidRPr="00745092">
              <w:t>конодательства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 течение года</w:t>
            </w:r>
          </w:p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(по мере необх</w:t>
            </w:r>
            <w:r w:rsidRPr="00745092">
              <w:t>о</w:t>
            </w:r>
            <w:r w:rsidRPr="00745092">
              <w:t>димости)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673B6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3.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1465E8" w:rsidP="00673B66">
            <w:pPr>
              <w:spacing w:before="100" w:beforeAutospacing="1" w:after="100" w:afterAutospacing="1"/>
            </w:pPr>
            <w:r w:rsidRPr="00745092">
              <w:rPr>
                <w:b/>
                <w:bCs/>
              </w:rPr>
              <w:t>Совещания</w:t>
            </w:r>
            <w:r w:rsidR="00C46F1C" w:rsidRPr="00745092">
              <w:rPr>
                <w:b/>
                <w:bCs/>
              </w:rPr>
              <w:t>, заседания, семинары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  планерок с работниками админ</w:t>
            </w:r>
            <w:r w:rsidRPr="00745092">
              <w:t>и</w:t>
            </w:r>
            <w:r w:rsidRPr="00745092">
              <w:t>страции, руководителями муниципальных у</w:t>
            </w:r>
            <w:r w:rsidRPr="00745092">
              <w:t>ч</w:t>
            </w:r>
            <w:r w:rsidRPr="00745092">
              <w:t>реждений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  совещаний с руководителями предприятий и организаций, расположенных на территории муниципального образования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3.3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 заседаний комиссий  при админ</w:t>
            </w:r>
            <w:r w:rsidRPr="00745092">
              <w:t>и</w:t>
            </w:r>
            <w:r w:rsidRPr="00745092">
              <w:t>страции поселения по благоустройству, по делам молодежи, административной  и ж</w:t>
            </w:r>
            <w:r w:rsidRPr="00745092">
              <w:t>и</w:t>
            </w:r>
            <w:r w:rsidRPr="00745092">
              <w:t>лищной комиссии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Ежемесячно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Председатели к</w:t>
            </w:r>
            <w:r w:rsidRPr="00745092">
              <w:t>о</w:t>
            </w:r>
            <w:r w:rsidRPr="00745092">
              <w:t>миссий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4.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 xml:space="preserve">Работа с населением 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Проведение сходов граждан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соблюдении правил противопожарной безопасности на территории поселения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санитарном состоянии и благоустройстве населенного  пункта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Апрель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4.1.3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Об организации ритуальных услуг на терр</w:t>
            </w:r>
            <w:r w:rsidRPr="00745092">
              <w:t>и</w:t>
            </w:r>
            <w:r w:rsidRPr="00745092">
              <w:t>тории поселения, содержание и уборка кла</w:t>
            </w:r>
            <w:r w:rsidRPr="00745092">
              <w:t>д</w:t>
            </w:r>
            <w:r w:rsidRPr="00745092">
              <w:t>бища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Организация и проведение публичных слуш</w:t>
            </w:r>
            <w:r w:rsidRPr="00745092">
              <w:t>а</w:t>
            </w:r>
            <w:r w:rsidRPr="00745092">
              <w:t>ний по вопросам: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программе комплексного социально–экономического развитии поселения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февраль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 внесении изменений и дополнений в Ус</w:t>
            </w:r>
            <w:r w:rsidR="00597E46">
              <w:t>тав Меньшиковского</w:t>
            </w:r>
            <w:r w:rsidRPr="00745092">
              <w:t xml:space="preserve"> сельсовета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По мере необх</w:t>
            </w:r>
            <w:r w:rsidRPr="00745092">
              <w:t>о</w:t>
            </w:r>
            <w:r w:rsidRPr="00745092">
              <w:t>димости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О проекте  местного бю</w:t>
            </w:r>
            <w:r w:rsidR="00597E46">
              <w:t>джета Меньшико</w:t>
            </w:r>
            <w:r w:rsidR="00597E46">
              <w:t>в</w:t>
            </w:r>
            <w:r w:rsidR="00597E46">
              <w:t>ского</w:t>
            </w:r>
            <w:r w:rsidRPr="00745092">
              <w:t xml:space="preserve"> сельсове</w:t>
            </w:r>
            <w:r w:rsidR="001F599E">
              <w:t>та на 2017</w:t>
            </w:r>
            <w:r w:rsidRPr="00745092">
              <w:t xml:space="preserve"> год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Октябрь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4.2.4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Об изменении вида разрешенного использ</w:t>
            </w:r>
            <w:r w:rsidRPr="00745092">
              <w:t>о</w:t>
            </w:r>
            <w:r w:rsidRPr="00745092">
              <w:t>вания земельных участков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По мере необх</w:t>
            </w:r>
            <w:r w:rsidRPr="00745092">
              <w:t>о</w:t>
            </w:r>
            <w:r w:rsidRPr="00745092">
              <w:t>димости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lastRenderedPageBreak/>
              <w:t>4.3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597E46">
            <w:pPr>
              <w:spacing w:before="100" w:beforeAutospacing="1" w:after="100" w:afterAutospacing="1"/>
            </w:pPr>
            <w:r w:rsidRPr="00745092">
              <w:t>Осуществление государственных полномочий по:- ведению первичного воинского учета; 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 xml:space="preserve">ского </w:t>
            </w:r>
            <w:r w:rsidR="00C46F1C" w:rsidRPr="00745092">
              <w:t>сельсовета</w:t>
            </w:r>
            <w:r>
              <w:t>, специалист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rPr>
                <w:b/>
                <w:bCs/>
              </w:rPr>
              <w:t>5.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rPr>
                <w:b/>
                <w:bCs/>
              </w:rPr>
              <w:t>Взаимодействие администрации Меньш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ковского</w:t>
            </w:r>
            <w:r w:rsidR="001465E8">
              <w:rPr>
                <w:b/>
                <w:bCs/>
              </w:rPr>
              <w:t xml:space="preserve"> сельсовета с а</w:t>
            </w:r>
            <w:r w:rsidR="00C46F1C" w:rsidRPr="00745092">
              <w:rPr>
                <w:b/>
                <w:bCs/>
              </w:rPr>
              <w:t>дминистрацией м</w:t>
            </w:r>
            <w:r w:rsidR="00C46F1C" w:rsidRPr="00745092">
              <w:rPr>
                <w:b/>
                <w:bCs/>
              </w:rPr>
              <w:t>у</w:t>
            </w:r>
            <w:r w:rsidR="00C46F1C" w:rsidRPr="00745092">
              <w:rPr>
                <w:b/>
                <w:bCs/>
              </w:rPr>
              <w:t>ниципального района, органами  госуда</w:t>
            </w:r>
            <w:r w:rsidR="00C46F1C" w:rsidRPr="00745092">
              <w:rPr>
                <w:b/>
                <w:bCs/>
              </w:rPr>
              <w:t>р</w:t>
            </w:r>
            <w:r w:rsidR="00C46F1C" w:rsidRPr="00745092">
              <w:rPr>
                <w:b/>
                <w:bCs/>
              </w:rPr>
              <w:t>ственной власти Новосибирской области, иными организациями и учреждениями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 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 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5.1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Предоставление необходимой отчетности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Согласно срокам предоставления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специалисты адм</w:t>
            </w:r>
            <w:r w:rsidRPr="00745092">
              <w:t>и</w:t>
            </w:r>
            <w:r w:rsidRPr="00745092">
              <w:t>нистрации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5.2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Участие в межмуниципальных семинарах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  <w:tr w:rsidR="00C46F1C" w:rsidRPr="00745092" w:rsidTr="00BA67C1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5.5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</w:pPr>
            <w:r w:rsidRPr="00745092">
              <w:t>Участие в межмуниципальных мероприятиях (культурно – массовых, спортивно- оздоров</w:t>
            </w:r>
            <w:r w:rsidRPr="00745092">
              <w:t>и</w:t>
            </w:r>
            <w:r w:rsidRPr="00745092">
              <w:t>тельных и др.)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C46F1C" w:rsidP="00673B66">
            <w:pPr>
              <w:spacing w:before="100" w:beforeAutospacing="1" w:after="100" w:afterAutospacing="1"/>
              <w:jc w:val="center"/>
            </w:pPr>
            <w:r w:rsidRPr="00745092">
              <w:t>Весь период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6F1C" w:rsidRPr="00745092" w:rsidRDefault="00597E46" w:rsidP="00673B66">
            <w:pPr>
              <w:spacing w:before="100" w:beforeAutospacing="1" w:after="100" w:afterAutospacing="1"/>
            </w:pPr>
            <w:r>
              <w:t>Глава Меньшико</w:t>
            </w:r>
            <w:r>
              <w:t>в</w:t>
            </w:r>
            <w:r>
              <w:t>ского</w:t>
            </w:r>
            <w:r w:rsidR="00C46F1C" w:rsidRPr="00745092">
              <w:t xml:space="preserve"> сельсовета</w:t>
            </w:r>
          </w:p>
        </w:tc>
      </w:tr>
    </w:tbl>
    <w:p w:rsidR="00C46F1C" w:rsidRPr="00745092" w:rsidRDefault="00C46F1C" w:rsidP="00C46F1C">
      <w:pPr>
        <w:spacing w:before="100" w:beforeAutospacing="1" w:after="100" w:afterAutospacing="1" w:line="367" w:lineRule="atLeast"/>
        <w:rPr>
          <w:i/>
          <w:iCs/>
        </w:rPr>
      </w:pPr>
      <w:r w:rsidRPr="00745092">
        <w:rPr>
          <w:i/>
          <w:iCs/>
        </w:rPr>
        <w:t> </w:t>
      </w:r>
    </w:p>
    <w:p w:rsidR="00C46F1C" w:rsidRPr="00745092" w:rsidRDefault="00C46F1C" w:rsidP="00C46F1C">
      <w:pPr>
        <w:spacing w:before="100" w:beforeAutospacing="1" w:after="100" w:afterAutospacing="1" w:line="367" w:lineRule="atLeast"/>
        <w:rPr>
          <w:i/>
          <w:iCs/>
        </w:rPr>
      </w:pPr>
      <w:r w:rsidRPr="00745092">
        <w:rPr>
          <w:i/>
          <w:iCs/>
        </w:rPr>
        <w:t> </w:t>
      </w:r>
    </w:p>
    <w:p w:rsidR="00C46F1C" w:rsidRDefault="00C46F1C" w:rsidP="00C46F1C"/>
    <w:p w:rsidR="001D7B88" w:rsidRDefault="001D7B88"/>
    <w:sectPr w:rsidR="001D7B88" w:rsidSect="00BA67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6B21B0"/>
    <w:rsid w:val="00005DFF"/>
    <w:rsid w:val="00010A82"/>
    <w:rsid w:val="00011541"/>
    <w:rsid w:val="0001169E"/>
    <w:rsid w:val="00022781"/>
    <w:rsid w:val="0002408B"/>
    <w:rsid w:val="0002552A"/>
    <w:rsid w:val="00033F00"/>
    <w:rsid w:val="00053AF1"/>
    <w:rsid w:val="00055723"/>
    <w:rsid w:val="00055AA7"/>
    <w:rsid w:val="00055C78"/>
    <w:rsid w:val="000567C5"/>
    <w:rsid w:val="00060E27"/>
    <w:rsid w:val="00065C16"/>
    <w:rsid w:val="00071F85"/>
    <w:rsid w:val="00072608"/>
    <w:rsid w:val="0008402E"/>
    <w:rsid w:val="000865D2"/>
    <w:rsid w:val="00086B94"/>
    <w:rsid w:val="00090036"/>
    <w:rsid w:val="00091130"/>
    <w:rsid w:val="00093F50"/>
    <w:rsid w:val="000973F1"/>
    <w:rsid w:val="000A192D"/>
    <w:rsid w:val="000A1B3A"/>
    <w:rsid w:val="000A445F"/>
    <w:rsid w:val="000A4E30"/>
    <w:rsid w:val="000A5B20"/>
    <w:rsid w:val="000B3179"/>
    <w:rsid w:val="000B358D"/>
    <w:rsid w:val="000C3290"/>
    <w:rsid w:val="000C5D29"/>
    <w:rsid w:val="000D1814"/>
    <w:rsid w:val="000D4DF0"/>
    <w:rsid w:val="000D7AED"/>
    <w:rsid w:val="000E0EBB"/>
    <w:rsid w:val="000E1FB1"/>
    <w:rsid w:val="000E35A3"/>
    <w:rsid w:val="000E4B41"/>
    <w:rsid w:val="000E559B"/>
    <w:rsid w:val="000E736B"/>
    <w:rsid w:val="000F63C9"/>
    <w:rsid w:val="000F79C7"/>
    <w:rsid w:val="001061FE"/>
    <w:rsid w:val="0010620D"/>
    <w:rsid w:val="001066F2"/>
    <w:rsid w:val="00113A14"/>
    <w:rsid w:val="00117846"/>
    <w:rsid w:val="0012075B"/>
    <w:rsid w:val="001234EB"/>
    <w:rsid w:val="00126EF0"/>
    <w:rsid w:val="001313B6"/>
    <w:rsid w:val="00135BFC"/>
    <w:rsid w:val="001373E5"/>
    <w:rsid w:val="0014470B"/>
    <w:rsid w:val="001465E8"/>
    <w:rsid w:val="00146EA4"/>
    <w:rsid w:val="001524BA"/>
    <w:rsid w:val="00156123"/>
    <w:rsid w:val="00156234"/>
    <w:rsid w:val="00164D5F"/>
    <w:rsid w:val="00165AD8"/>
    <w:rsid w:val="00170207"/>
    <w:rsid w:val="0017364A"/>
    <w:rsid w:val="00187500"/>
    <w:rsid w:val="0019694A"/>
    <w:rsid w:val="001A439A"/>
    <w:rsid w:val="001B06AF"/>
    <w:rsid w:val="001B2127"/>
    <w:rsid w:val="001C2111"/>
    <w:rsid w:val="001C64D6"/>
    <w:rsid w:val="001D7B88"/>
    <w:rsid w:val="001E114F"/>
    <w:rsid w:val="001F4CEF"/>
    <w:rsid w:val="001F56A1"/>
    <w:rsid w:val="001F599E"/>
    <w:rsid w:val="001F7048"/>
    <w:rsid w:val="00202170"/>
    <w:rsid w:val="0021157F"/>
    <w:rsid w:val="00211FA1"/>
    <w:rsid w:val="0021272C"/>
    <w:rsid w:val="0021470E"/>
    <w:rsid w:val="00216619"/>
    <w:rsid w:val="00216E3E"/>
    <w:rsid w:val="0022055B"/>
    <w:rsid w:val="00221933"/>
    <w:rsid w:val="002227E6"/>
    <w:rsid w:val="00223200"/>
    <w:rsid w:val="002248EC"/>
    <w:rsid w:val="00224EAA"/>
    <w:rsid w:val="00232A55"/>
    <w:rsid w:val="00234008"/>
    <w:rsid w:val="00234ED9"/>
    <w:rsid w:val="0024010E"/>
    <w:rsid w:val="0024230E"/>
    <w:rsid w:val="00247869"/>
    <w:rsid w:val="00250571"/>
    <w:rsid w:val="00250866"/>
    <w:rsid w:val="00250D93"/>
    <w:rsid w:val="002562BA"/>
    <w:rsid w:val="00256607"/>
    <w:rsid w:val="0025669B"/>
    <w:rsid w:val="0026110C"/>
    <w:rsid w:val="00270080"/>
    <w:rsid w:val="00270D68"/>
    <w:rsid w:val="00272071"/>
    <w:rsid w:val="002755B5"/>
    <w:rsid w:val="00277E43"/>
    <w:rsid w:val="002858E0"/>
    <w:rsid w:val="00285CA6"/>
    <w:rsid w:val="0028634B"/>
    <w:rsid w:val="002955FE"/>
    <w:rsid w:val="00297020"/>
    <w:rsid w:val="00297BE1"/>
    <w:rsid w:val="002A01C2"/>
    <w:rsid w:val="002B13FD"/>
    <w:rsid w:val="002C00C9"/>
    <w:rsid w:val="002C45D6"/>
    <w:rsid w:val="002C5FFC"/>
    <w:rsid w:val="002C740C"/>
    <w:rsid w:val="002D13D1"/>
    <w:rsid w:val="002D284A"/>
    <w:rsid w:val="002D5DEF"/>
    <w:rsid w:val="002E1D42"/>
    <w:rsid w:val="002E2663"/>
    <w:rsid w:val="002E56D1"/>
    <w:rsid w:val="002E7638"/>
    <w:rsid w:val="002E7C58"/>
    <w:rsid w:val="002F3A37"/>
    <w:rsid w:val="002F63DB"/>
    <w:rsid w:val="00301AA1"/>
    <w:rsid w:val="00302BC7"/>
    <w:rsid w:val="00303932"/>
    <w:rsid w:val="00321DD3"/>
    <w:rsid w:val="00322449"/>
    <w:rsid w:val="003337E3"/>
    <w:rsid w:val="003420BF"/>
    <w:rsid w:val="003478B2"/>
    <w:rsid w:val="00350E54"/>
    <w:rsid w:val="003517E4"/>
    <w:rsid w:val="003554BD"/>
    <w:rsid w:val="00355D2C"/>
    <w:rsid w:val="003577A7"/>
    <w:rsid w:val="00370D0D"/>
    <w:rsid w:val="003738DA"/>
    <w:rsid w:val="00374DEF"/>
    <w:rsid w:val="00381D88"/>
    <w:rsid w:val="003838E8"/>
    <w:rsid w:val="003862C7"/>
    <w:rsid w:val="00393403"/>
    <w:rsid w:val="003938B2"/>
    <w:rsid w:val="00394AC8"/>
    <w:rsid w:val="003A3A6F"/>
    <w:rsid w:val="003A3E07"/>
    <w:rsid w:val="003B0C71"/>
    <w:rsid w:val="003B2D64"/>
    <w:rsid w:val="003B2E26"/>
    <w:rsid w:val="003B3844"/>
    <w:rsid w:val="003B55B9"/>
    <w:rsid w:val="003B61F0"/>
    <w:rsid w:val="003B6628"/>
    <w:rsid w:val="003C3896"/>
    <w:rsid w:val="003C4C49"/>
    <w:rsid w:val="003C7BA9"/>
    <w:rsid w:val="003D1773"/>
    <w:rsid w:val="003E15B2"/>
    <w:rsid w:val="003E7AD2"/>
    <w:rsid w:val="003F4108"/>
    <w:rsid w:val="003F6455"/>
    <w:rsid w:val="00403CAD"/>
    <w:rsid w:val="0040559C"/>
    <w:rsid w:val="00410411"/>
    <w:rsid w:val="004129F2"/>
    <w:rsid w:val="00414A97"/>
    <w:rsid w:val="00416840"/>
    <w:rsid w:val="00421110"/>
    <w:rsid w:val="004221B6"/>
    <w:rsid w:val="00424892"/>
    <w:rsid w:val="00432787"/>
    <w:rsid w:val="004357A2"/>
    <w:rsid w:val="00435FA8"/>
    <w:rsid w:val="00436686"/>
    <w:rsid w:val="0044457F"/>
    <w:rsid w:val="00447CC3"/>
    <w:rsid w:val="00450A37"/>
    <w:rsid w:val="0045384B"/>
    <w:rsid w:val="004557C5"/>
    <w:rsid w:val="00455B69"/>
    <w:rsid w:val="0045613E"/>
    <w:rsid w:val="00465D89"/>
    <w:rsid w:val="004715C4"/>
    <w:rsid w:val="00480D23"/>
    <w:rsid w:val="004829B5"/>
    <w:rsid w:val="004832FE"/>
    <w:rsid w:val="00490E31"/>
    <w:rsid w:val="00492480"/>
    <w:rsid w:val="00495263"/>
    <w:rsid w:val="00497B53"/>
    <w:rsid w:val="004A0132"/>
    <w:rsid w:val="004A1C72"/>
    <w:rsid w:val="004A2A80"/>
    <w:rsid w:val="004A362D"/>
    <w:rsid w:val="004A526A"/>
    <w:rsid w:val="004A54B3"/>
    <w:rsid w:val="004A57EF"/>
    <w:rsid w:val="004B3FE3"/>
    <w:rsid w:val="004B4957"/>
    <w:rsid w:val="004B5117"/>
    <w:rsid w:val="004B62E0"/>
    <w:rsid w:val="004B75DA"/>
    <w:rsid w:val="004B7D18"/>
    <w:rsid w:val="004C0DC2"/>
    <w:rsid w:val="004C4656"/>
    <w:rsid w:val="004C46CF"/>
    <w:rsid w:val="004C5774"/>
    <w:rsid w:val="004C65AB"/>
    <w:rsid w:val="004D0887"/>
    <w:rsid w:val="004D1BB3"/>
    <w:rsid w:val="004D3245"/>
    <w:rsid w:val="004D79E1"/>
    <w:rsid w:val="004E129F"/>
    <w:rsid w:val="004E2EFB"/>
    <w:rsid w:val="004E458D"/>
    <w:rsid w:val="004E7B32"/>
    <w:rsid w:val="004F02D6"/>
    <w:rsid w:val="004F3457"/>
    <w:rsid w:val="004F5952"/>
    <w:rsid w:val="004F60D2"/>
    <w:rsid w:val="004F7071"/>
    <w:rsid w:val="00503D85"/>
    <w:rsid w:val="005108F0"/>
    <w:rsid w:val="00512A58"/>
    <w:rsid w:val="0051425A"/>
    <w:rsid w:val="005165B9"/>
    <w:rsid w:val="00524FF8"/>
    <w:rsid w:val="00530FCE"/>
    <w:rsid w:val="00532905"/>
    <w:rsid w:val="00532A66"/>
    <w:rsid w:val="005348B0"/>
    <w:rsid w:val="00545F09"/>
    <w:rsid w:val="00546272"/>
    <w:rsid w:val="005465C3"/>
    <w:rsid w:val="0055298A"/>
    <w:rsid w:val="00552D68"/>
    <w:rsid w:val="0055504C"/>
    <w:rsid w:val="005578D5"/>
    <w:rsid w:val="00561E09"/>
    <w:rsid w:val="00562BA1"/>
    <w:rsid w:val="00563182"/>
    <w:rsid w:val="00566FBE"/>
    <w:rsid w:val="00567763"/>
    <w:rsid w:val="005701FA"/>
    <w:rsid w:val="00574110"/>
    <w:rsid w:val="00593D34"/>
    <w:rsid w:val="00593FBB"/>
    <w:rsid w:val="00594EAC"/>
    <w:rsid w:val="00596821"/>
    <w:rsid w:val="00596CCF"/>
    <w:rsid w:val="005976F7"/>
    <w:rsid w:val="00597E46"/>
    <w:rsid w:val="005A07A3"/>
    <w:rsid w:val="005C6232"/>
    <w:rsid w:val="005D112B"/>
    <w:rsid w:val="005D41E7"/>
    <w:rsid w:val="005D5B07"/>
    <w:rsid w:val="005F0B02"/>
    <w:rsid w:val="005F1B5E"/>
    <w:rsid w:val="00603DA0"/>
    <w:rsid w:val="00611B50"/>
    <w:rsid w:val="006132B4"/>
    <w:rsid w:val="006142A4"/>
    <w:rsid w:val="00614684"/>
    <w:rsid w:val="00616476"/>
    <w:rsid w:val="006176A6"/>
    <w:rsid w:val="00621B58"/>
    <w:rsid w:val="00622C79"/>
    <w:rsid w:val="00626BB3"/>
    <w:rsid w:val="00637A67"/>
    <w:rsid w:val="00640389"/>
    <w:rsid w:val="0064112A"/>
    <w:rsid w:val="0064161D"/>
    <w:rsid w:val="0065348F"/>
    <w:rsid w:val="006558AE"/>
    <w:rsid w:val="006560DC"/>
    <w:rsid w:val="00660953"/>
    <w:rsid w:val="00663A18"/>
    <w:rsid w:val="00670093"/>
    <w:rsid w:val="006709AD"/>
    <w:rsid w:val="0067200A"/>
    <w:rsid w:val="00673B66"/>
    <w:rsid w:val="00677618"/>
    <w:rsid w:val="00681E44"/>
    <w:rsid w:val="006905DF"/>
    <w:rsid w:val="006906A4"/>
    <w:rsid w:val="00691043"/>
    <w:rsid w:val="006979E7"/>
    <w:rsid w:val="006A2537"/>
    <w:rsid w:val="006B21B0"/>
    <w:rsid w:val="006B79D1"/>
    <w:rsid w:val="006B7D84"/>
    <w:rsid w:val="006C0397"/>
    <w:rsid w:val="006C2A3D"/>
    <w:rsid w:val="006D2B01"/>
    <w:rsid w:val="006D3101"/>
    <w:rsid w:val="006D65D6"/>
    <w:rsid w:val="006D7CBF"/>
    <w:rsid w:val="006E6039"/>
    <w:rsid w:val="006E65E4"/>
    <w:rsid w:val="006E69BF"/>
    <w:rsid w:val="006E6BDA"/>
    <w:rsid w:val="006F2D38"/>
    <w:rsid w:val="006F2DA0"/>
    <w:rsid w:val="006F7E20"/>
    <w:rsid w:val="0070033F"/>
    <w:rsid w:val="00704FAA"/>
    <w:rsid w:val="00705F89"/>
    <w:rsid w:val="00707839"/>
    <w:rsid w:val="00710B96"/>
    <w:rsid w:val="00711F0E"/>
    <w:rsid w:val="0071331A"/>
    <w:rsid w:val="007167ED"/>
    <w:rsid w:val="00717275"/>
    <w:rsid w:val="00717E16"/>
    <w:rsid w:val="0072573A"/>
    <w:rsid w:val="00726B1C"/>
    <w:rsid w:val="00732A16"/>
    <w:rsid w:val="00732B81"/>
    <w:rsid w:val="007404E2"/>
    <w:rsid w:val="0074176F"/>
    <w:rsid w:val="00745410"/>
    <w:rsid w:val="007476C6"/>
    <w:rsid w:val="007519E2"/>
    <w:rsid w:val="00752548"/>
    <w:rsid w:val="0075532A"/>
    <w:rsid w:val="0075768E"/>
    <w:rsid w:val="00761DBD"/>
    <w:rsid w:val="007651CC"/>
    <w:rsid w:val="007654B2"/>
    <w:rsid w:val="007709AD"/>
    <w:rsid w:val="00770F3F"/>
    <w:rsid w:val="00775393"/>
    <w:rsid w:val="007805DB"/>
    <w:rsid w:val="00782779"/>
    <w:rsid w:val="00784864"/>
    <w:rsid w:val="00784E7A"/>
    <w:rsid w:val="007857A4"/>
    <w:rsid w:val="00792639"/>
    <w:rsid w:val="00796DF0"/>
    <w:rsid w:val="00797165"/>
    <w:rsid w:val="007A3BD3"/>
    <w:rsid w:val="007A55F1"/>
    <w:rsid w:val="007A7833"/>
    <w:rsid w:val="007B451E"/>
    <w:rsid w:val="007B5856"/>
    <w:rsid w:val="007B73A8"/>
    <w:rsid w:val="007B7A30"/>
    <w:rsid w:val="007D41F7"/>
    <w:rsid w:val="007E6720"/>
    <w:rsid w:val="007E71BF"/>
    <w:rsid w:val="007E72A2"/>
    <w:rsid w:val="007F0582"/>
    <w:rsid w:val="007F1AFB"/>
    <w:rsid w:val="007F26D8"/>
    <w:rsid w:val="007F6AE5"/>
    <w:rsid w:val="007F7ECE"/>
    <w:rsid w:val="008141D8"/>
    <w:rsid w:val="0081505C"/>
    <w:rsid w:val="00815274"/>
    <w:rsid w:val="00817263"/>
    <w:rsid w:val="008275AE"/>
    <w:rsid w:val="008322AC"/>
    <w:rsid w:val="0083303D"/>
    <w:rsid w:val="00835BB8"/>
    <w:rsid w:val="00842303"/>
    <w:rsid w:val="008438D0"/>
    <w:rsid w:val="00844198"/>
    <w:rsid w:val="00844CC6"/>
    <w:rsid w:val="00860DC9"/>
    <w:rsid w:val="00860F9E"/>
    <w:rsid w:val="00861323"/>
    <w:rsid w:val="008623C7"/>
    <w:rsid w:val="008660E9"/>
    <w:rsid w:val="00873F32"/>
    <w:rsid w:val="0087427A"/>
    <w:rsid w:val="00874B25"/>
    <w:rsid w:val="00874E2E"/>
    <w:rsid w:val="00876014"/>
    <w:rsid w:val="00876DD3"/>
    <w:rsid w:val="00877591"/>
    <w:rsid w:val="00880FE8"/>
    <w:rsid w:val="008821F5"/>
    <w:rsid w:val="008823D8"/>
    <w:rsid w:val="00883059"/>
    <w:rsid w:val="00883918"/>
    <w:rsid w:val="008859D4"/>
    <w:rsid w:val="008860D8"/>
    <w:rsid w:val="00890F30"/>
    <w:rsid w:val="00894565"/>
    <w:rsid w:val="00895065"/>
    <w:rsid w:val="008B034F"/>
    <w:rsid w:val="008B2CE8"/>
    <w:rsid w:val="008B2EB8"/>
    <w:rsid w:val="008B3F39"/>
    <w:rsid w:val="008B4B40"/>
    <w:rsid w:val="008C21A5"/>
    <w:rsid w:val="008C25BE"/>
    <w:rsid w:val="008C2DCE"/>
    <w:rsid w:val="008C3AEE"/>
    <w:rsid w:val="008C45DC"/>
    <w:rsid w:val="008C4FFC"/>
    <w:rsid w:val="008C625B"/>
    <w:rsid w:val="008D0CAD"/>
    <w:rsid w:val="008D412E"/>
    <w:rsid w:val="008D5DF9"/>
    <w:rsid w:val="008E52DA"/>
    <w:rsid w:val="008E53D2"/>
    <w:rsid w:val="008E75DB"/>
    <w:rsid w:val="008F1DC5"/>
    <w:rsid w:val="008F22D7"/>
    <w:rsid w:val="008F2D53"/>
    <w:rsid w:val="008F4DDD"/>
    <w:rsid w:val="008F5B5D"/>
    <w:rsid w:val="009006C0"/>
    <w:rsid w:val="009023D4"/>
    <w:rsid w:val="00905E03"/>
    <w:rsid w:val="0090664D"/>
    <w:rsid w:val="00906FBC"/>
    <w:rsid w:val="00915585"/>
    <w:rsid w:val="00915817"/>
    <w:rsid w:val="00916621"/>
    <w:rsid w:val="009208C4"/>
    <w:rsid w:val="00923880"/>
    <w:rsid w:val="00936091"/>
    <w:rsid w:val="0093788D"/>
    <w:rsid w:val="009413A6"/>
    <w:rsid w:val="0095319A"/>
    <w:rsid w:val="00965246"/>
    <w:rsid w:val="00967904"/>
    <w:rsid w:val="009718E1"/>
    <w:rsid w:val="009758CA"/>
    <w:rsid w:val="0097738F"/>
    <w:rsid w:val="009841BA"/>
    <w:rsid w:val="00985976"/>
    <w:rsid w:val="00986100"/>
    <w:rsid w:val="00991AEA"/>
    <w:rsid w:val="00997254"/>
    <w:rsid w:val="0099751C"/>
    <w:rsid w:val="009A4664"/>
    <w:rsid w:val="009A686B"/>
    <w:rsid w:val="009B03A9"/>
    <w:rsid w:val="009B0EA8"/>
    <w:rsid w:val="009B1B05"/>
    <w:rsid w:val="009B5291"/>
    <w:rsid w:val="009C0C75"/>
    <w:rsid w:val="009C2998"/>
    <w:rsid w:val="009C51A8"/>
    <w:rsid w:val="009C5A3D"/>
    <w:rsid w:val="009C7781"/>
    <w:rsid w:val="009D3232"/>
    <w:rsid w:val="009E1569"/>
    <w:rsid w:val="009F031B"/>
    <w:rsid w:val="009F6529"/>
    <w:rsid w:val="00A017A1"/>
    <w:rsid w:val="00A0400E"/>
    <w:rsid w:val="00A106EC"/>
    <w:rsid w:val="00A11E9D"/>
    <w:rsid w:val="00A12B25"/>
    <w:rsid w:val="00A13D7C"/>
    <w:rsid w:val="00A14BB6"/>
    <w:rsid w:val="00A22DC0"/>
    <w:rsid w:val="00A26230"/>
    <w:rsid w:val="00A26D25"/>
    <w:rsid w:val="00A301F3"/>
    <w:rsid w:val="00A3070E"/>
    <w:rsid w:val="00A30C38"/>
    <w:rsid w:val="00A32C9B"/>
    <w:rsid w:val="00A33811"/>
    <w:rsid w:val="00A358B1"/>
    <w:rsid w:val="00A400E2"/>
    <w:rsid w:val="00A41228"/>
    <w:rsid w:val="00A4618F"/>
    <w:rsid w:val="00A4642E"/>
    <w:rsid w:val="00A562F2"/>
    <w:rsid w:val="00A6068C"/>
    <w:rsid w:val="00A632EE"/>
    <w:rsid w:val="00A64D4B"/>
    <w:rsid w:val="00A65FFA"/>
    <w:rsid w:val="00A77155"/>
    <w:rsid w:val="00A773C3"/>
    <w:rsid w:val="00A8025D"/>
    <w:rsid w:val="00A80727"/>
    <w:rsid w:val="00A846D7"/>
    <w:rsid w:val="00A86594"/>
    <w:rsid w:val="00AA48AE"/>
    <w:rsid w:val="00AB0D4F"/>
    <w:rsid w:val="00AB2AF3"/>
    <w:rsid w:val="00AB2C36"/>
    <w:rsid w:val="00AB412A"/>
    <w:rsid w:val="00AB515A"/>
    <w:rsid w:val="00AB7E01"/>
    <w:rsid w:val="00AC54A8"/>
    <w:rsid w:val="00AC7BD7"/>
    <w:rsid w:val="00AD3C1C"/>
    <w:rsid w:val="00AD3E32"/>
    <w:rsid w:val="00AD41D0"/>
    <w:rsid w:val="00AD4D06"/>
    <w:rsid w:val="00AD78AA"/>
    <w:rsid w:val="00AE0715"/>
    <w:rsid w:val="00AE6186"/>
    <w:rsid w:val="00AE7C5E"/>
    <w:rsid w:val="00AF69C0"/>
    <w:rsid w:val="00B02219"/>
    <w:rsid w:val="00B12374"/>
    <w:rsid w:val="00B139F0"/>
    <w:rsid w:val="00B16165"/>
    <w:rsid w:val="00B2104A"/>
    <w:rsid w:val="00B236C9"/>
    <w:rsid w:val="00B35935"/>
    <w:rsid w:val="00B406BB"/>
    <w:rsid w:val="00B41664"/>
    <w:rsid w:val="00B50C74"/>
    <w:rsid w:val="00B51515"/>
    <w:rsid w:val="00B62F73"/>
    <w:rsid w:val="00B64017"/>
    <w:rsid w:val="00B64EFF"/>
    <w:rsid w:val="00B67638"/>
    <w:rsid w:val="00B71FF8"/>
    <w:rsid w:val="00B81247"/>
    <w:rsid w:val="00B94D3A"/>
    <w:rsid w:val="00B97050"/>
    <w:rsid w:val="00BA36B8"/>
    <w:rsid w:val="00BA4390"/>
    <w:rsid w:val="00BA641D"/>
    <w:rsid w:val="00BA67C1"/>
    <w:rsid w:val="00BB0229"/>
    <w:rsid w:val="00BC0F4F"/>
    <w:rsid w:val="00BC3D3A"/>
    <w:rsid w:val="00BD122C"/>
    <w:rsid w:val="00BD166F"/>
    <w:rsid w:val="00BD2B86"/>
    <w:rsid w:val="00BE1354"/>
    <w:rsid w:val="00BE6DD0"/>
    <w:rsid w:val="00BF0A04"/>
    <w:rsid w:val="00BF3A1D"/>
    <w:rsid w:val="00BF44D0"/>
    <w:rsid w:val="00BF6726"/>
    <w:rsid w:val="00C00760"/>
    <w:rsid w:val="00C00F2B"/>
    <w:rsid w:val="00C02369"/>
    <w:rsid w:val="00C043BB"/>
    <w:rsid w:val="00C17403"/>
    <w:rsid w:val="00C24441"/>
    <w:rsid w:val="00C255A2"/>
    <w:rsid w:val="00C27B4D"/>
    <w:rsid w:val="00C36167"/>
    <w:rsid w:val="00C41D69"/>
    <w:rsid w:val="00C45DB7"/>
    <w:rsid w:val="00C46F1C"/>
    <w:rsid w:val="00C47804"/>
    <w:rsid w:val="00C53B8E"/>
    <w:rsid w:val="00C604AF"/>
    <w:rsid w:val="00C646DE"/>
    <w:rsid w:val="00C70415"/>
    <w:rsid w:val="00C71B8E"/>
    <w:rsid w:val="00C77F56"/>
    <w:rsid w:val="00C82DB5"/>
    <w:rsid w:val="00C84A0D"/>
    <w:rsid w:val="00C873CD"/>
    <w:rsid w:val="00C92748"/>
    <w:rsid w:val="00C93EE5"/>
    <w:rsid w:val="00C9518E"/>
    <w:rsid w:val="00CA0CB1"/>
    <w:rsid w:val="00CA1E3D"/>
    <w:rsid w:val="00CB21B7"/>
    <w:rsid w:val="00CB3143"/>
    <w:rsid w:val="00CB51D2"/>
    <w:rsid w:val="00CB55A4"/>
    <w:rsid w:val="00CB6BB4"/>
    <w:rsid w:val="00CC0A35"/>
    <w:rsid w:val="00CC0D9F"/>
    <w:rsid w:val="00CD16ED"/>
    <w:rsid w:val="00CE64D5"/>
    <w:rsid w:val="00CE7C49"/>
    <w:rsid w:val="00CE7FB1"/>
    <w:rsid w:val="00CF55F6"/>
    <w:rsid w:val="00D01477"/>
    <w:rsid w:val="00D03370"/>
    <w:rsid w:val="00D073A7"/>
    <w:rsid w:val="00D1249F"/>
    <w:rsid w:val="00D131D4"/>
    <w:rsid w:val="00D147D6"/>
    <w:rsid w:val="00D34B96"/>
    <w:rsid w:val="00D369BB"/>
    <w:rsid w:val="00D414E5"/>
    <w:rsid w:val="00D43E44"/>
    <w:rsid w:val="00D43EA9"/>
    <w:rsid w:val="00D43FCF"/>
    <w:rsid w:val="00D45876"/>
    <w:rsid w:val="00D45881"/>
    <w:rsid w:val="00D552CF"/>
    <w:rsid w:val="00D57582"/>
    <w:rsid w:val="00D57756"/>
    <w:rsid w:val="00D61A9D"/>
    <w:rsid w:val="00D649B4"/>
    <w:rsid w:val="00D65C47"/>
    <w:rsid w:val="00D729AD"/>
    <w:rsid w:val="00D7451C"/>
    <w:rsid w:val="00D80530"/>
    <w:rsid w:val="00D837CB"/>
    <w:rsid w:val="00D94BE1"/>
    <w:rsid w:val="00D96E10"/>
    <w:rsid w:val="00D96EF8"/>
    <w:rsid w:val="00DA6D61"/>
    <w:rsid w:val="00DB0F79"/>
    <w:rsid w:val="00DB1107"/>
    <w:rsid w:val="00DB760E"/>
    <w:rsid w:val="00DC015F"/>
    <w:rsid w:val="00DC12FD"/>
    <w:rsid w:val="00DC7FE3"/>
    <w:rsid w:val="00DD0F91"/>
    <w:rsid w:val="00DD1F72"/>
    <w:rsid w:val="00DD24A1"/>
    <w:rsid w:val="00DE42F5"/>
    <w:rsid w:val="00DF5AC6"/>
    <w:rsid w:val="00E01490"/>
    <w:rsid w:val="00E023C8"/>
    <w:rsid w:val="00E14339"/>
    <w:rsid w:val="00E14DFF"/>
    <w:rsid w:val="00E1561F"/>
    <w:rsid w:val="00E15621"/>
    <w:rsid w:val="00E158BD"/>
    <w:rsid w:val="00E20C23"/>
    <w:rsid w:val="00E2345B"/>
    <w:rsid w:val="00E236D2"/>
    <w:rsid w:val="00E23744"/>
    <w:rsid w:val="00E25476"/>
    <w:rsid w:val="00E254F8"/>
    <w:rsid w:val="00E338F1"/>
    <w:rsid w:val="00E410CA"/>
    <w:rsid w:val="00E4126F"/>
    <w:rsid w:val="00E452C0"/>
    <w:rsid w:val="00E45CDA"/>
    <w:rsid w:val="00E47EE2"/>
    <w:rsid w:val="00E55AD6"/>
    <w:rsid w:val="00E61B5B"/>
    <w:rsid w:val="00E63CAC"/>
    <w:rsid w:val="00E706A1"/>
    <w:rsid w:val="00E74E4C"/>
    <w:rsid w:val="00E75C60"/>
    <w:rsid w:val="00E813A5"/>
    <w:rsid w:val="00E90995"/>
    <w:rsid w:val="00E94FA4"/>
    <w:rsid w:val="00E963BF"/>
    <w:rsid w:val="00EA192A"/>
    <w:rsid w:val="00EA20F2"/>
    <w:rsid w:val="00EA3650"/>
    <w:rsid w:val="00EA48D8"/>
    <w:rsid w:val="00EB087D"/>
    <w:rsid w:val="00EB0E44"/>
    <w:rsid w:val="00EB3F78"/>
    <w:rsid w:val="00EB4882"/>
    <w:rsid w:val="00EB54FC"/>
    <w:rsid w:val="00EC023C"/>
    <w:rsid w:val="00EC0923"/>
    <w:rsid w:val="00EC418D"/>
    <w:rsid w:val="00EC4C41"/>
    <w:rsid w:val="00EC51FD"/>
    <w:rsid w:val="00EC5DD6"/>
    <w:rsid w:val="00EC67AC"/>
    <w:rsid w:val="00ED1377"/>
    <w:rsid w:val="00ED1FBD"/>
    <w:rsid w:val="00ED1FF1"/>
    <w:rsid w:val="00ED40E6"/>
    <w:rsid w:val="00ED4326"/>
    <w:rsid w:val="00EF416B"/>
    <w:rsid w:val="00EF518F"/>
    <w:rsid w:val="00F0302E"/>
    <w:rsid w:val="00F04285"/>
    <w:rsid w:val="00F0497D"/>
    <w:rsid w:val="00F05EFD"/>
    <w:rsid w:val="00F0666D"/>
    <w:rsid w:val="00F06F24"/>
    <w:rsid w:val="00F15770"/>
    <w:rsid w:val="00F246F9"/>
    <w:rsid w:val="00F3080F"/>
    <w:rsid w:val="00F30A34"/>
    <w:rsid w:val="00F325A9"/>
    <w:rsid w:val="00F34475"/>
    <w:rsid w:val="00F37C2A"/>
    <w:rsid w:val="00F40A38"/>
    <w:rsid w:val="00F51F61"/>
    <w:rsid w:val="00F553AC"/>
    <w:rsid w:val="00F60ED2"/>
    <w:rsid w:val="00F73386"/>
    <w:rsid w:val="00F739B0"/>
    <w:rsid w:val="00F7421C"/>
    <w:rsid w:val="00F80499"/>
    <w:rsid w:val="00F80D9F"/>
    <w:rsid w:val="00F81FE9"/>
    <w:rsid w:val="00F83AE8"/>
    <w:rsid w:val="00F83FF8"/>
    <w:rsid w:val="00F86E71"/>
    <w:rsid w:val="00F9013D"/>
    <w:rsid w:val="00F90C5A"/>
    <w:rsid w:val="00F91C4D"/>
    <w:rsid w:val="00F92370"/>
    <w:rsid w:val="00F96068"/>
    <w:rsid w:val="00F967E4"/>
    <w:rsid w:val="00FA0326"/>
    <w:rsid w:val="00FA2179"/>
    <w:rsid w:val="00FA5E14"/>
    <w:rsid w:val="00FA618E"/>
    <w:rsid w:val="00FB03F3"/>
    <w:rsid w:val="00FB2DCC"/>
    <w:rsid w:val="00FB50A1"/>
    <w:rsid w:val="00FB561C"/>
    <w:rsid w:val="00FB67B6"/>
    <w:rsid w:val="00FC5470"/>
    <w:rsid w:val="00FD0E6B"/>
    <w:rsid w:val="00FD77B6"/>
    <w:rsid w:val="00FE3D2D"/>
    <w:rsid w:val="00FF2DB0"/>
    <w:rsid w:val="00FF302F"/>
    <w:rsid w:val="00FF34DC"/>
    <w:rsid w:val="00FF6434"/>
    <w:rsid w:val="00FF7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NewRoman">
    <w:name w:val="Стиль Без интервала + Times New Roman"/>
    <w:basedOn w:val="a3"/>
    <w:rsid w:val="008D412E"/>
    <w:pPr>
      <w:jc w:val="both"/>
    </w:pPr>
    <w:rPr>
      <w:rFonts w:ascii="Arial" w:eastAsia="Times New Roman" w:hAnsi="Arial" w:cs="Times New Roman"/>
      <w:sz w:val="24"/>
    </w:rPr>
  </w:style>
  <w:style w:type="paragraph" w:styleId="a3">
    <w:name w:val="No Spacing"/>
    <w:uiPriority w:val="1"/>
    <w:qFormat/>
    <w:rsid w:val="008D412E"/>
    <w:pPr>
      <w:spacing w:after="0" w:line="240" w:lineRule="auto"/>
    </w:pPr>
  </w:style>
  <w:style w:type="paragraph" w:customStyle="1" w:styleId="ConsPlusTitle">
    <w:name w:val="ConsPlusTitle"/>
    <w:rsid w:val="00ED1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ovobureisky.ru/legal_act.php?id_position=11&amp;id_npas=1&amp;razdel=legal_a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w7</cp:lastModifiedBy>
  <cp:revision>2</cp:revision>
  <cp:lastPrinted>2016-02-01T05:59:00Z</cp:lastPrinted>
  <dcterms:created xsi:type="dcterms:W3CDTF">2019-04-24T08:57:00Z</dcterms:created>
  <dcterms:modified xsi:type="dcterms:W3CDTF">2019-04-24T08:57:00Z</dcterms:modified>
</cp:coreProperties>
</file>