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AD" w:rsidRPr="00B65177" w:rsidRDefault="00CE71AD" w:rsidP="00CE71AD">
      <w:pPr>
        <w:ind w:left="5664" w:firstLine="708"/>
        <w:contextualSpacing/>
        <w:rPr>
          <w:iCs/>
        </w:rPr>
      </w:pPr>
      <w:r w:rsidRPr="00B65177">
        <w:rPr>
          <w:iCs/>
        </w:rPr>
        <w:t>УТВЕРЖДЕН</w:t>
      </w:r>
    </w:p>
    <w:p w:rsidR="00CE71AD" w:rsidRPr="00B65177" w:rsidRDefault="00CE71AD" w:rsidP="00CE71AD">
      <w:pPr>
        <w:contextualSpacing/>
        <w:rPr>
          <w:iCs/>
        </w:rPr>
      </w:pPr>
      <w:r w:rsidRPr="00B65177">
        <w:rPr>
          <w:iCs/>
        </w:rPr>
        <w:t xml:space="preserve">          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 xml:space="preserve">решением </w:t>
      </w:r>
      <w:r w:rsidR="0085037F">
        <w:rPr>
          <w:iCs/>
        </w:rPr>
        <w:t>Совета Д</w:t>
      </w:r>
      <w:r>
        <w:rPr>
          <w:iCs/>
        </w:rPr>
        <w:t>епутатов</w:t>
      </w:r>
    </w:p>
    <w:p w:rsidR="00CE71AD" w:rsidRPr="00B65177" w:rsidRDefault="00CE71AD" w:rsidP="00CE71AD">
      <w:pPr>
        <w:contextualSpacing/>
        <w:rPr>
          <w:iCs/>
        </w:rPr>
      </w:pPr>
      <w:r w:rsidRPr="00B65177">
        <w:rPr>
          <w:iCs/>
        </w:rPr>
        <w:t>         </w:t>
      </w:r>
      <w:r>
        <w:rPr>
          <w:iCs/>
        </w:rPr>
        <w:t xml:space="preserve">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 xml:space="preserve">            Меньшиковского</w:t>
      </w:r>
      <w:r w:rsidRPr="00B65177">
        <w:rPr>
          <w:iCs/>
        </w:rPr>
        <w:t xml:space="preserve"> сельсовета</w:t>
      </w:r>
    </w:p>
    <w:p w:rsidR="00CE71AD" w:rsidRPr="00B65177" w:rsidRDefault="00CE71AD" w:rsidP="00CE71AD">
      <w:pPr>
        <w:contextualSpacing/>
        <w:rPr>
          <w:iCs/>
        </w:rPr>
      </w:pPr>
      <w:r w:rsidRPr="00B65177">
        <w:rPr>
          <w:iCs/>
        </w:rPr>
        <w:t xml:space="preserve">          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 w:rsidRPr="00B65177">
        <w:rPr>
          <w:iCs/>
        </w:rPr>
        <w:t>Венгеровского  района</w:t>
      </w:r>
    </w:p>
    <w:p w:rsidR="00CE71AD" w:rsidRPr="00B65177" w:rsidRDefault="00CE71AD" w:rsidP="00CE71AD">
      <w:pPr>
        <w:contextualSpacing/>
        <w:rPr>
          <w:iCs/>
        </w:rPr>
      </w:pPr>
      <w:r w:rsidRPr="00B65177">
        <w:rPr>
          <w:iCs/>
        </w:rPr>
        <w:t>          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 xml:space="preserve">           </w:t>
      </w:r>
      <w:r w:rsidRPr="00B65177">
        <w:rPr>
          <w:iCs/>
        </w:rPr>
        <w:t xml:space="preserve"> Новосибирской области</w:t>
      </w:r>
    </w:p>
    <w:p w:rsidR="00CE71AD" w:rsidRPr="00B65177" w:rsidRDefault="00CE71AD" w:rsidP="00CE71AD">
      <w:pPr>
        <w:contextualSpacing/>
        <w:rPr>
          <w:iCs/>
        </w:rPr>
      </w:pPr>
      <w:r w:rsidRPr="00B65177">
        <w:rPr>
          <w:iCs/>
        </w:rPr>
        <w:t>         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 xml:space="preserve">            от  31.01.2014  № 28</w:t>
      </w:r>
    </w:p>
    <w:p w:rsidR="00CE71AD" w:rsidRPr="00745092" w:rsidRDefault="00CE71AD" w:rsidP="00CE71AD">
      <w:pPr>
        <w:contextualSpacing/>
        <w:outlineLvl w:val="0"/>
        <w:rPr>
          <w:b/>
          <w:bCs/>
          <w:i/>
          <w:iCs/>
          <w:kern w:val="36"/>
          <w:sz w:val="48"/>
          <w:szCs w:val="48"/>
        </w:rPr>
      </w:pPr>
      <w:r w:rsidRPr="00745092">
        <w:rPr>
          <w:b/>
          <w:bCs/>
          <w:i/>
          <w:iCs/>
          <w:kern w:val="36"/>
          <w:sz w:val="48"/>
          <w:szCs w:val="48"/>
        </w:rPr>
        <w:t> </w:t>
      </w:r>
    </w:p>
    <w:p w:rsidR="00CE71AD" w:rsidRPr="00C46F1C" w:rsidRDefault="00CE71AD" w:rsidP="00CE71AD">
      <w:pPr>
        <w:contextualSpacing/>
        <w:jc w:val="center"/>
        <w:outlineLvl w:val="0"/>
        <w:rPr>
          <w:b/>
          <w:bCs/>
          <w:iCs/>
          <w:kern w:val="36"/>
        </w:rPr>
      </w:pPr>
      <w:r w:rsidRPr="00C46F1C">
        <w:rPr>
          <w:b/>
          <w:bCs/>
          <w:iCs/>
          <w:kern w:val="36"/>
        </w:rPr>
        <w:t>План</w:t>
      </w:r>
    </w:p>
    <w:p w:rsidR="00CE71AD" w:rsidRPr="00C46F1C" w:rsidRDefault="00CE71AD" w:rsidP="00CE71AD">
      <w:pPr>
        <w:contextualSpacing/>
        <w:jc w:val="center"/>
        <w:rPr>
          <w:iCs/>
        </w:rPr>
      </w:pPr>
      <w:r w:rsidRPr="00C46F1C">
        <w:rPr>
          <w:iCs/>
        </w:rPr>
        <w:t>раб</w:t>
      </w:r>
      <w:r>
        <w:rPr>
          <w:iCs/>
        </w:rPr>
        <w:t>оты администрации Меньшиковского</w:t>
      </w:r>
      <w:r w:rsidRPr="00C46F1C">
        <w:rPr>
          <w:iCs/>
        </w:rPr>
        <w:t xml:space="preserve"> сельсовета</w:t>
      </w:r>
    </w:p>
    <w:p w:rsidR="00CE71AD" w:rsidRDefault="00CE71AD" w:rsidP="00CE71AD">
      <w:pPr>
        <w:contextualSpacing/>
        <w:jc w:val="center"/>
        <w:rPr>
          <w:iCs/>
        </w:rPr>
      </w:pPr>
      <w:r w:rsidRPr="00C46F1C">
        <w:rPr>
          <w:iCs/>
        </w:rPr>
        <w:t xml:space="preserve">Венгеровского района </w:t>
      </w:r>
      <w:r>
        <w:rPr>
          <w:iCs/>
        </w:rPr>
        <w:t>Новосибирской области на 2014</w:t>
      </w:r>
      <w:r w:rsidRPr="00C46F1C">
        <w:rPr>
          <w:iCs/>
        </w:rPr>
        <w:t xml:space="preserve"> год</w:t>
      </w:r>
    </w:p>
    <w:p w:rsidR="0085037F" w:rsidRPr="00C46F1C" w:rsidRDefault="0085037F" w:rsidP="00CE71AD">
      <w:pPr>
        <w:contextualSpacing/>
        <w:jc w:val="center"/>
        <w:rPr>
          <w:iCs/>
        </w:rPr>
      </w:pPr>
    </w:p>
    <w:tbl>
      <w:tblPr>
        <w:tblW w:w="95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5"/>
        <w:gridCol w:w="4820"/>
        <w:gridCol w:w="1984"/>
        <w:gridCol w:w="2127"/>
      </w:tblGrid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rPr>
                <w:i/>
                <w:iCs/>
              </w:rPr>
              <w:t> </w:t>
            </w:r>
            <w:r w:rsidRPr="00745092">
              <w:rPr>
                <w:b/>
                <w:bCs/>
              </w:rPr>
              <w:t xml:space="preserve">№ </w:t>
            </w:r>
            <w:proofErr w:type="gramStart"/>
            <w:r w:rsidRPr="00745092">
              <w:rPr>
                <w:b/>
                <w:bCs/>
              </w:rPr>
              <w:t>п</w:t>
            </w:r>
            <w:proofErr w:type="gramEnd"/>
            <w:r w:rsidRPr="00745092">
              <w:rPr>
                <w:b/>
                <w:bCs/>
              </w:rPr>
              <w:t>/п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rPr>
                <w:b/>
                <w:bCs/>
              </w:rPr>
              <w:t> Наименование мероприятий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rPr>
                <w:b/>
                <w:bCs/>
              </w:rPr>
              <w:t>Срок проведения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rPr>
                <w:b/>
                <w:bCs/>
              </w:rPr>
              <w:t>Ответственный исполнитель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rPr>
                <w:b/>
                <w:bCs/>
              </w:rPr>
              <w:t>1.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rPr>
                <w:b/>
                <w:bCs/>
              </w:rPr>
              <w:t>Подготовка муниципальных пр</w:t>
            </w:r>
            <w:r>
              <w:rPr>
                <w:b/>
                <w:bCs/>
              </w:rPr>
              <w:t>авовых актов Главы Меньшиковского</w:t>
            </w:r>
            <w:r w:rsidRPr="00745092">
              <w:rPr>
                <w:b/>
                <w:bCs/>
              </w:rPr>
              <w:t xml:space="preserve"> сельсовета, администра</w:t>
            </w:r>
            <w:r>
              <w:rPr>
                <w:b/>
                <w:bCs/>
              </w:rPr>
              <w:t>ции Меньшиковского</w:t>
            </w:r>
            <w:r w:rsidRPr="00745092">
              <w:rPr>
                <w:b/>
                <w:bCs/>
              </w:rPr>
              <w:t xml:space="preserve"> сельсовета по вопросам: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1.1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Об утверждении плана работы администра</w:t>
            </w:r>
            <w:r>
              <w:t>ции  Меньшиковского сельсовета 2014</w:t>
            </w:r>
            <w:r w:rsidRPr="00745092">
              <w:t xml:space="preserve"> год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>
              <w:t>Январь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1.2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 мерах по противодействию весеннему па</w:t>
            </w:r>
            <w:r>
              <w:t>водку в 2014</w:t>
            </w:r>
            <w:r w:rsidRPr="00745092">
              <w:t xml:space="preserve"> году на территории муниципаль</w:t>
            </w:r>
            <w:r>
              <w:t>ного образования Меньшиковского</w:t>
            </w:r>
            <w:r w:rsidRPr="00745092">
              <w:t xml:space="preserve"> сельсовета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Март- апрель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1.3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Об утверждении списка граждан проживаю</w:t>
            </w:r>
            <w:r>
              <w:t>щих на территории Меньшиковского</w:t>
            </w:r>
            <w:r w:rsidRPr="00745092">
              <w:t xml:space="preserve"> сельсовета, нуждающихся в улучшении жилищных условий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 В течение года (по необходимости)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сельсовета,</w:t>
            </w:r>
          </w:p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специалист</w:t>
            </w:r>
            <w:r>
              <w:t>ы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1.4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Об обеспечении противопожарной безопасно</w:t>
            </w:r>
            <w:r>
              <w:t>сти  на территории Меньшиковского</w:t>
            </w:r>
            <w:r w:rsidRPr="00745092">
              <w:t xml:space="preserve"> сельсовета в пожароопасный весенне-летний пери</w:t>
            </w:r>
            <w:r>
              <w:t xml:space="preserve">од 2014 </w:t>
            </w:r>
            <w:r w:rsidRPr="00745092">
              <w:t>года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>
              <w:t>А</w:t>
            </w:r>
            <w:r w:rsidRPr="00745092">
              <w:t>прель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1.5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 благоустройстве территории поселения                                             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Апрель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сельсовета, специалисты</w:t>
            </w:r>
          </w:p>
        </w:tc>
      </w:tr>
      <w:tr w:rsidR="00CE71AD" w:rsidRPr="00745092" w:rsidTr="0089727E">
        <w:trPr>
          <w:trHeight w:val="969"/>
        </w:trPr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1.6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 проведении праздничных мероприятий, посвященных празднованию Дня Победы              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>
              <w:t>Май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сельсовета, специалисты</w:t>
            </w:r>
          </w:p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</w:tc>
      </w:tr>
      <w:tr w:rsidR="00CE71AD" w:rsidRPr="00745092" w:rsidTr="0089727E">
        <w:trPr>
          <w:trHeight w:val="1155"/>
        </w:trPr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1.7</w:t>
            </w:r>
          </w:p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 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proofErr w:type="gramStart"/>
            <w:r w:rsidRPr="00745092">
              <w:t>О мерах по обеспечению безопасности населения на водоемах в период купального сезо</w:t>
            </w:r>
            <w:r>
              <w:t>на на территории</w:t>
            </w:r>
            <w:proofErr w:type="gramEnd"/>
            <w:r>
              <w:t xml:space="preserve"> Меньшиковского</w:t>
            </w:r>
            <w:r w:rsidRPr="00745092">
              <w:t xml:space="preserve"> сельсовета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Июнь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rPr>
          <w:trHeight w:val="51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>
              <w:t>1.8</w:t>
            </w:r>
          </w:p>
        </w:tc>
        <w:tc>
          <w:tcPr>
            <w:tcW w:w="48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 проведении Дня села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>
              <w:t>Июнь</w:t>
            </w:r>
          </w:p>
        </w:tc>
        <w:tc>
          <w:tcPr>
            <w:tcW w:w="212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Default="00CE71AD" w:rsidP="0089727E">
            <w:pPr>
              <w:spacing w:before="100" w:beforeAutospacing="1" w:after="100" w:afterAutospacing="1"/>
            </w:pPr>
            <w:r>
              <w:t xml:space="preserve">Глава </w:t>
            </w:r>
            <w:r>
              <w:lastRenderedPageBreak/>
              <w:t>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lastRenderedPageBreak/>
              <w:t>1.</w:t>
            </w:r>
            <w:r>
              <w:t>9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Об утверждении основных направлений бюджетной и налоговой политики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>
              <w:t>О</w:t>
            </w:r>
            <w:r w:rsidRPr="00745092">
              <w:t>ктябрь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сельсовета,</w:t>
            </w:r>
          </w:p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Главный бухгалтер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1.</w:t>
            </w:r>
            <w:r>
              <w:t>10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 мерах по обеспечению пожарной безопасн</w:t>
            </w:r>
            <w:r>
              <w:t>ости на территории Меньшиковского</w:t>
            </w:r>
            <w:r w:rsidRPr="00745092">
              <w:t xml:space="preserve"> сельсовета в осен</w:t>
            </w:r>
            <w:r>
              <w:t>не-зимний период  2014/2015</w:t>
            </w:r>
            <w:r w:rsidRPr="00745092">
              <w:t>г.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Ноябрь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Гл</w:t>
            </w:r>
            <w:r>
              <w:t>ава Меньшиковского</w:t>
            </w:r>
            <w:r w:rsidRPr="00745092">
              <w:t xml:space="preserve"> сельсовета, специалисты</w:t>
            </w:r>
          </w:p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1.11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 разрешении строительства жилья 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>
              <w:t>П</w:t>
            </w:r>
            <w:r w:rsidRPr="00745092">
              <w:t>остоянно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 xml:space="preserve">Глава Меньшиковского </w:t>
            </w:r>
            <w:r w:rsidRPr="00745092">
              <w:t>сельсовета, специалисты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1.12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 присвоении адресов объектам недвижимости и земельным участкам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>
              <w:t>П</w:t>
            </w:r>
            <w:r w:rsidRPr="00745092">
              <w:t>остоянно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сельсовета, специалисты</w:t>
            </w:r>
          </w:p>
        </w:tc>
      </w:tr>
      <w:tr w:rsidR="00CE71AD" w:rsidRPr="00745092" w:rsidTr="0089727E">
        <w:trPr>
          <w:trHeight w:val="750"/>
        </w:trPr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1.13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 проведении Новогодних праздников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>
              <w:t>Д</w:t>
            </w:r>
            <w:r w:rsidRPr="00745092">
              <w:t>екабрь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rPr>
          <w:trHeight w:val="36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>
              <w:t>1.14</w:t>
            </w:r>
          </w:p>
        </w:tc>
        <w:tc>
          <w:tcPr>
            <w:tcW w:w="48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jc w:val="both"/>
            </w:pPr>
            <w:r>
              <w:rPr>
                <w:sz w:val="28"/>
                <w:szCs w:val="28"/>
              </w:rPr>
              <w:t xml:space="preserve"> </w:t>
            </w:r>
            <w:r>
              <w:t>О разработке  порядка</w:t>
            </w:r>
            <w:r w:rsidRPr="00670093">
              <w:t xml:space="preserve"> формирования, утверждения и ведения планов закупок</w:t>
            </w:r>
            <w:proofErr w:type="gramStart"/>
            <w:r w:rsidRPr="00670093">
              <w:t xml:space="preserve"> ,</w:t>
            </w:r>
            <w:proofErr w:type="gramEnd"/>
            <w:r w:rsidRPr="00670093">
              <w:t xml:space="preserve"> для обеспечения муниципальных нужд с учетом требований, установленных Правительством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>
              <w:t>Декабрь</w:t>
            </w:r>
          </w:p>
        </w:tc>
        <w:tc>
          <w:tcPr>
            <w:tcW w:w="212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rPr>
          <w:trHeight w:val="972"/>
        </w:trPr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rPr>
                <w:b/>
                <w:bCs/>
              </w:rPr>
              <w:t>2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rPr>
                <w:b/>
                <w:bCs/>
              </w:rPr>
              <w:t>Подготовка проектов решений Совета депутатов по вопросам: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2.1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Об итогах исполнения бюджета муниципа</w:t>
            </w:r>
            <w:r>
              <w:t>льного образования Меньшиковского</w:t>
            </w:r>
            <w:r w:rsidRPr="00745092">
              <w:t xml:space="preserve"> сельсове</w:t>
            </w:r>
            <w:r>
              <w:t>та за 2013</w:t>
            </w:r>
            <w:r w:rsidRPr="00745092">
              <w:t xml:space="preserve"> год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>
              <w:t>Апрель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сельсовета, главный бухгалтер</w:t>
            </w:r>
          </w:p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</w:tc>
      </w:tr>
      <w:tr w:rsidR="00CE71AD" w:rsidRPr="00745092" w:rsidTr="0089727E">
        <w:trPr>
          <w:trHeight w:val="881"/>
        </w:trPr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2.2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  выполнении плана социально-эконо</w:t>
            </w:r>
            <w:r>
              <w:t>мического развития Меньшиковского</w:t>
            </w:r>
            <w:r w:rsidRPr="00745092">
              <w:t xml:space="preserve"> сельсове</w:t>
            </w:r>
            <w:r>
              <w:t>та в 2013</w:t>
            </w:r>
            <w:r w:rsidRPr="00745092">
              <w:t xml:space="preserve"> году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</w:tc>
      </w:tr>
      <w:tr w:rsidR="00CE71AD" w:rsidRPr="00745092" w:rsidTr="0089727E">
        <w:trPr>
          <w:trHeight w:val="755"/>
        </w:trPr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2.3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Об исполнении бюджета Воробьевского</w:t>
            </w:r>
            <w:r>
              <w:t xml:space="preserve"> сельсовета за 1 полугодие  2014</w:t>
            </w:r>
            <w:r w:rsidRPr="00745092">
              <w:t xml:space="preserve"> г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Август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сельсовета, главный бухгалтер</w:t>
            </w:r>
          </w:p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lastRenderedPageBreak/>
              <w:t> </w:t>
            </w:r>
          </w:p>
        </w:tc>
      </w:tr>
      <w:tr w:rsidR="00CE71AD" w:rsidRPr="00745092" w:rsidTr="0089727E">
        <w:trPr>
          <w:trHeight w:val="634"/>
        </w:trPr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lastRenderedPageBreak/>
              <w:t>2.4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Об исполнении местного бюджета сельско</w:t>
            </w:r>
            <w:r>
              <w:t>го поселения за 9 месяцев 2014</w:t>
            </w:r>
            <w:r w:rsidRPr="00745092">
              <w:t xml:space="preserve"> года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Октябрь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сельсовета, главный бухгалтер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2.5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О проекте бюджета Меньшиковского</w:t>
            </w:r>
            <w:r w:rsidRPr="00745092">
              <w:t xml:space="preserve"> сельсове</w:t>
            </w:r>
            <w:r>
              <w:t>та на 2015</w:t>
            </w:r>
            <w:r w:rsidRPr="00745092">
              <w:t>год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Ноябрь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сельсовета, главный бухгалтер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2.6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Об у</w:t>
            </w:r>
            <w:r>
              <w:t>тверждении бюджета Меньшиковского</w:t>
            </w:r>
            <w:r w:rsidRPr="00745092">
              <w:t xml:space="preserve"> сельсове</w:t>
            </w:r>
            <w:r>
              <w:t>та на 2015</w:t>
            </w:r>
            <w:r w:rsidRPr="00745092">
              <w:t>г.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Декабрь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сельсовета, главный бухгалтер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2.7</w:t>
            </w:r>
          </w:p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 </w:t>
            </w:r>
          </w:p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 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 внесении изменений и дополнений в бюд</w:t>
            </w:r>
            <w:r>
              <w:t>жет Меньшиковского</w:t>
            </w:r>
            <w:r w:rsidRPr="00745092">
              <w:t xml:space="preserve"> сельсовета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В течение года</w:t>
            </w:r>
          </w:p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(по мере необходимости)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сельсовета,  главный бухгалтер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2.8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 xml:space="preserve"> О внесении изменений и дополнений в Устав </w:t>
            </w:r>
            <w:r>
              <w:t>Меньшиковского</w:t>
            </w:r>
            <w:r w:rsidRPr="00745092">
              <w:t xml:space="preserve"> сельсовета в соответствии с изменениями Федерального и областного законодательства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В течение года</w:t>
            </w:r>
          </w:p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(по мере необходимости)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rPr>
                <w:b/>
                <w:bCs/>
              </w:rPr>
              <w:t>3.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proofErr w:type="gramStart"/>
            <w:r w:rsidRPr="00745092">
              <w:rPr>
                <w:b/>
                <w:bCs/>
              </w:rPr>
              <w:t>C</w:t>
            </w:r>
            <w:proofErr w:type="gramEnd"/>
            <w:r w:rsidRPr="00745092">
              <w:rPr>
                <w:b/>
                <w:bCs/>
              </w:rPr>
              <w:t>овещания, заседания, семинары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3.1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Проведение  планерок с работниками администрации, руководителями муниципальных учреждений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Весь период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3.2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Проведение  совещаний с руководителями предприятий и организаций, расположенных на территории муниципального образования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Весь период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3.3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Проведение заседаний комиссий  при администрации поселения по благоустройству, по делам молодежи, административной  и жилищной комиссии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Ежемесячно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Председатели комиссий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rPr>
                <w:b/>
                <w:bCs/>
              </w:rPr>
              <w:t>4.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rPr>
                <w:b/>
                <w:bCs/>
              </w:rPr>
              <w:t xml:space="preserve">Работа с населением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4.1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Проведение сходов граждан по вопросам: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4.1.1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 соблюдении правил противопожарной безопасности на территории поселения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Апрель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4.1.2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 санитарном состоянии и благоустройстве населенного  пункта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Апрель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4.1.3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Об организации ритуальных услуг на территории поселения, содержание и уборка кладбища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Весь период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 xml:space="preserve">Глава Меньшиковского </w:t>
            </w:r>
            <w:r w:rsidRPr="00745092">
              <w:t>сельсовета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4.2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Организация и проведение публичных слушаний по вопросам: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4.2.1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 программе комплексного социально–экономического развитии поселения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февраль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lastRenderedPageBreak/>
              <w:t>4.2.2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 внесении изменений и дополнений в Ус</w:t>
            </w:r>
            <w:r>
              <w:t>тав Меньшиковского</w:t>
            </w:r>
            <w:r w:rsidRPr="00745092">
              <w:t xml:space="preserve"> сельсовета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По мере необходимости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4.2.3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О проекте  местного бю</w:t>
            </w:r>
            <w:r>
              <w:t>джета Меньшиковского</w:t>
            </w:r>
            <w:r w:rsidRPr="00745092">
              <w:t xml:space="preserve"> сельсове</w:t>
            </w:r>
            <w:r>
              <w:t>та на 2015</w:t>
            </w:r>
            <w:r w:rsidRPr="00745092">
              <w:t xml:space="preserve"> год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Октябрь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4.2.4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Об изменении вида разрешенного использования земельных участков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По мере необходимости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4.3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Осуществление государственных полномочий по:- ведению первичного воинского учета;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Весь период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 xml:space="preserve">Глава Меньшиковского </w:t>
            </w:r>
            <w:r w:rsidRPr="00745092">
              <w:t>сельсовета</w:t>
            </w:r>
            <w:r>
              <w:t>, специалист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rPr>
                <w:b/>
                <w:bCs/>
              </w:rPr>
              <w:t>5.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rPr>
                <w:b/>
                <w:bCs/>
              </w:rPr>
              <w:t>Взаимодействие администрации Меньшиковского</w:t>
            </w:r>
            <w:r w:rsidRPr="00745092">
              <w:rPr>
                <w:b/>
                <w:bCs/>
              </w:rPr>
              <w:t xml:space="preserve"> сельсовета с Администрацией муниципального района, органами  государственной власти Новосибирской области, иными организациями и учреждениями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 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5.1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Предоставление необходимой отчетности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Согласно срокам предоставления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специалисты администрации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5.2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Участие в межмуниципальных семинарах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Весь период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  <w:tr w:rsidR="00CE71AD" w:rsidRPr="00745092" w:rsidTr="0089727E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5.5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 w:rsidRPr="00745092">
              <w:t>Участие в межмуниципальных мероприятиях (культурно – массовых, спортивно- оздоровительных и др.)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  <w:jc w:val="center"/>
            </w:pPr>
            <w:r w:rsidRPr="00745092">
              <w:t>Весь период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71AD" w:rsidRPr="00745092" w:rsidRDefault="00CE71AD" w:rsidP="0089727E">
            <w:pPr>
              <w:spacing w:before="100" w:beforeAutospacing="1" w:after="100" w:afterAutospacing="1"/>
            </w:pPr>
            <w:r>
              <w:t>Глава Меньшиковского</w:t>
            </w:r>
            <w:r w:rsidRPr="00745092">
              <w:t xml:space="preserve"> сельсовета</w:t>
            </w:r>
          </w:p>
        </w:tc>
      </w:tr>
    </w:tbl>
    <w:p w:rsidR="001D7B88" w:rsidRDefault="001D7B88"/>
    <w:sectPr w:rsidR="001D7B88" w:rsidSect="001D7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1AD"/>
    <w:rsid w:val="00005DFF"/>
    <w:rsid w:val="00010A82"/>
    <w:rsid w:val="00011541"/>
    <w:rsid w:val="0001169E"/>
    <w:rsid w:val="00022781"/>
    <w:rsid w:val="0002408B"/>
    <w:rsid w:val="0002552A"/>
    <w:rsid w:val="0002768F"/>
    <w:rsid w:val="0003048A"/>
    <w:rsid w:val="00033F00"/>
    <w:rsid w:val="00053AF1"/>
    <w:rsid w:val="00055723"/>
    <w:rsid w:val="00055AA7"/>
    <w:rsid w:val="00055C78"/>
    <w:rsid w:val="000567C5"/>
    <w:rsid w:val="00060E27"/>
    <w:rsid w:val="00065C16"/>
    <w:rsid w:val="00071F85"/>
    <w:rsid w:val="00072608"/>
    <w:rsid w:val="000735C5"/>
    <w:rsid w:val="0008402E"/>
    <w:rsid w:val="000865D2"/>
    <w:rsid w:val="00086B94"/>
    <w:rsid w:val="00090036"/>
    <w:rsid w:val="00091130"/>
    <w:rsid w:val="00093F50"/>
    <w:rsid w:val="000973F1"/>
    <w:rsid w:val="000A192D"/>
    <w:rsid w:val="000A1B3A"/>
    <w:rsid w:val="000A445F"/>
    <w:rsid w:val="000A4E30"/>
    <w:rsid w:val="000A5B20"/>
    <w:rsid w:val="000B3179"/>
    <w:rsid w:val="000B358D"/>
    <w:rsid w:val="000C3290"/>
    <w:rsid w:val="000C5D29"/>
    <w:rsid w:val="000D1814"/>
    <w:rsid w:val="000D4DF0"/>
    <w:rsid w:val="000D7AED"/>
    <w:rsid w:val="000E0EBB"/>
    <w:rsid w:val="000E1FB1"/>
    <w:rsid w:val="000E35A3"/>
    <w:rsid w:val="000E4B41"/>
    <w:rsid w:val="000E559B"/>
    <w:rsid w:val="000E736B"/>
    <w:rsid w:val="000F63C9"/>
    <w:rsid w:val="000F79C7"/>
    <w:rsid w:val="001061FE"/>
    <w:rsid w:val="0010620D"/>
    <w:rsid w:val="001066F2"/>
    <w:rsid w:val="00117846"/>
    <w:rsid w:val="0012075B"/>
    <w:rsid w:val="001234EB"/>
    <w:rsid w:val="00126EF0"/>
    <w:rsid w:val="001313B6"/>
    <w:rsid w:val="00135BFC"/>
    <w:rsid w:val="001373E5"/>
    <w:rsid w:val="0014470B"/>
    <w:rsid w:val="00146EA4"/>
    <w:rsid w:val="001524BA"/>
    <w:rsid w:val="00156234"/>
    <w:rsid w:val="00164D5F"/>
    <w:rsid w:val="00165AD8"/>
    <w:rsid w:val="00170207"/>
    <w:rsid w:val="0017364A"/>
    <w:rsid w:val="00187500"/>
    <w:rsid w:val="0019694A"/>
    <w:rsid w:val="001B06AF"/>
    <w:rsid w:val="001B2127"/>
    <w:rsid w:val="001C2111"/>
    <w:rsid w:val="001C64D6"/>
    <w:rsid w:val="001D7B88"/>
    <w:rsid w:val="001E114F"/>
    <w:rsid w:val="001F4CEF"/>
    <w:rsid w:val="001F56A1"/>
    <w:rsid w:val="001F7048"/>
    <w:rsid w:val="00202170"/>
    <w:rsid w:val="0021157F"/>
    <w:rsid w:val="00211FA1"/>
    <w:rsid w:val="0021272C"/>
    <w:rsid w:val="0021470E"/>
    <w:rsid w:val="00216619"/>
    <w:rsid w:val="00216E3E"/>
    <w:rsid w:val="0022055B"/>
    <w:rsid w:val="00221933"/>
    <w:rsid w:val="002227E6"/>
    <w:rsid w:val="00223200"/>
    <w:rsid w:val="002248EC"/>
    <w:rsid w:val="00224EAA"/>
    <w:rsid w:val="00232A55"/>
    <w:rsid w:val="00234008"/>
    <w:rsid w:val="00234ED9"/>
    <w:rsid w:val="0024010E"/>
    <w:rsid w:val="0024230E"/>
    <w:rsid w:val="00247869"/>
    <w:rsid w:val="00250571"/>
    <w:rsid w:val="00250866"/>
    <w:rsid w:val="00250D93"/>
    <w:rsid w:val="002562BA"/>
    <w:rsid w:val="00256607"/>
    <w:rsid w:val="0025669B"/>
    <w:rsid w:val="0026110C"/>
    <w:rsid w:val="00270080"/>
    <w:rsid w:val="00270D68"/>
    <w:rsid w:val="00272071"/>
    <w:rsid w:val="002755B5"/>
    <w:rsid w:val="00277E43"/>
    <w:rsid w:val="002858E0"/>
    <w:rsid w:val="00285CA6"/>
    <w:rsid w:val="0028634B"/>
    <w:rsid w:val="002955FE"/>
    <w:rsid w:val="00297020"/>
    <w:rsid w:val="00297BE1"/>
    <w:rsid w:val="002A01C2"/>
    <w:rsid w:val="002B13FD"/>
    <w:rsid w:val="002C00C9"/>
    <w:rsid w:val="002C45D6"/>
    <w:rsid w:val="002C5FFC"/>
    <w:rsid w:val="002C740C"/>
    <w:rsid w:val="002D13D1"/>
    <w:rsid w:val="002D284A"/>
    <w:rsid w:val="002D5DEF"/>
    <w:rsid w:val="002E1D42"/>
    <w:rsid w:val="002E2663"/>
    <w:rsid w:val="002E56D1"/>
    <w:rsid w:val="002E7638"/>
    <w:rsid w:val="002E7C58"/>
    <w:rsid w:val="002F3A37"/>
    <w:rsid w:val="002F63DB"/>
    <w:rsid w:val="00301AA1"/>
    <w:rsid w:val="00302BC7"/>
    <w:rsid w:val="00303932"/>
    <w:rsid w:val="00321DD3"/>
    <w:rsid w:val="00322449"/>
    <w:rsid w:val="003337E3"/>
    <w:rsid w:val="003420BF"/>
    <w:rsid w:val="003478B2"/>
    <w:rsid w:val="00350E54"/>
    <w:rsid w:val="003517E4"/>
    <w:rsid w:val="003554BD"/>
    <w:rsid w:val="00355D2C"/>
    <w:rsid w:val="003577A7"/>
    <w:rsid w:val="00370D0D"/>
    <w:rsid w:val="003738DA"/>
    <w:rsid w:val="00374DEF"/>
    <w:rsid w:val="00381D88"/>
    <w:rsid w:val="003838E8"/>
    <w:rsid w:val="003862C7"/>
    <w:rsid w:val="00393403"/>
    <w:rsid w:val="003938B2"/>
    <w:rsid w:val="00394AC8"/>
    <w:rsid w:val="003A3A6F"/>
    <w:rsid w:val="003A3E07"/>
    <w:rsid w:val="003B0C71"/>
    <w:rsid w:val="003B2D64"/>
    <w:rsid w:val="003B2E26"/>
    <w:rsid w:val="003B3844"/>
    <w:rsid w:val="003B55B9"/>
    <w:rsid w:val="003B61F0"/>
    <w:rsid w:val="003B6628"/>
    <w:rsid w:val="003C3896"/>
    <w:rsid w:val="003C4C49"/>
    <w:rsid w:val="003C7BA9"/>
    <w:rsid w:val="003D1773"/>
    <w:rsid w:val="003E15B2"/>
    <w:rsid w:val="003E7AD2"/>
    <w:rsid w:val="003F4108"/>
    <w:rsid w:val="003F6455"/>
    <w:rsid w:val="00403CAD"/>
    <w:rsid w:val="0040559C"/>
    <w:rsid w:val="00410411"/>
    <w:rsid w:val="004129F2"/>
    <w:rsid w:val="00414A97"/>
    <w:rsid w:val="00421110"/>
    <w:rsid w:val="004221B6"/>
    <w:rsid w:val="00432787"/>
    <w:rsid w:val="004357A2"/>
    <w:rsid w:val="00435FA8"/>
    <w:rsid w:val="00436686"/>
    <w:rsid w:val="0044457F"/>
    <w:rsid w:val="00447CC3"/>
    <w:rsid w:val="00450A37"/>
    <w:rsid w:val="0045384B"/>
    <w:rsid w:val="004557C5"/>
    <w:rsid w:val="00455B69"/>
    <w:rsid w:val="0045613E"/>
    <w:rsid w:val="00465D89"/>
    <w:rsid w:val="004715C4"/>
    <w:rsid w:val="00480D23"/>
    <w:rsid w:val="004829B5"/>
    <w:rsid w:val="004832FE"/>
    <w:rsid w:val="00490E31"/>
    <w:rsid w:val="00492480"/>
    <w:rsid w:val="00495263"/>
    <w:rsid w:val="00497B53"/>
    <w:rsid w:val="004A0132"/>
    <w:rsid w:val="004A1C72"/>
    <w:rsid w:val="004A2A80"/>
    <w:rsid w:val="004A362D"/>
    <w:rsid w:val="004A526A"/>
    <w:rsid w:val="004A54B3"/>
    <w:rsid w:val="004A57EF"/>
    <w:rsid w:val="004B3FE3"/>
    <w:rsid w:val="004B5117"/>
    <w:rsid w:val="004B62E0"/>
    <w:rsid w:val="004B75DA"/>
    <w:rsid w:val="004B7D18"/>
    <w:rsid w:val="004C4656"/>
    <w:rsid w:val="004C46CF"/>
    <w:rsid w:val="004C5774"/>
    <w:rsid w:val="004C65AB"/>
    <w:rsid w:val="004D0887"/>
    <w:rsid w:val="004D1BB3"/>
    <w:rsid w:val="004D79E1"/>
    <w:rsid w:val="004E129F"/>
    <w:rsid w:val="004E2EFB"/>
    <w:rsid w:val="004E458D"/>
    <w:rsid w:val="004E7B32"/>
    <w:rsid w:val="004F02D6"/>
    <w:rsid w:val="004F3457"/>
    <w:rsid w:val="004F5952"/>
    <w:rsid w:val="004F60D2"/>
    <w:rsid w:val="004F7071"/>
    <w:rsid w:val="00503D85"/>
    <w:rsid w:val="00512A58"/>
    <w:rsid w:val="0051425A"/>
    <w:rsid w:val="005165B9"/>
    <w:rsid w:val="00524FF8"/>
    <w:rsid w:val="00530FCE"/>
    <w:rsid w:val="00532905"/>
    <w:rsid w:val="00532A66"/>
    <w:rsid w:val="005348B0"/>
    <w:rsid w:val="00545F09"/>
    <w:rsid w:val="00546272"/>
    <w:rsid w:val="005465C3"/>
    <w:rsid w:val="0055298A"/>
    <w:rsid w:val="00552D68"/>
    <w:rsid w:val="0055504C"/>
    <w:rsid w:val="005578D5"/>
    <w:rsid w:val="00561E09"/>
    <w:rsid w:val="00563182"/>
    <w:rsid w:val="00566FBE"/>
    <w:rsid w:val="00567763"/>
    <w:rsid w:val="005701FA"/>
    <w:rsid w:val="00574110"/>
    <w:rsid w:val="00593D34"/>
    <w:rsid w:val="00593FBB"/>
    <w:rsid w:val="00594EAC"/>
    <w:rsid w:val="00596821"/>
    <w:rsid w:val="00596CCF"/>
    <w:rsid w:val="005976F7"/>
    <w:rsid w:val="005A07A3"/>
    <w:rsid w:val="005C6232"/>
    <w:rsid w:val="005D112B"/>
    <w:rsid w:val="005D2B5E"/>
    <w:rsid w:val="005D41E7"/>
    <w:rsid w:val="005D5B07"/>
    <w:rsid w:val="005F0B02"/>
    <w:rsid w:val="005F1B5E"/>
    <w:rsid w:val="00603DA0"/>
    <w:rsid w:val="00611B50"/>
    <w:rsid w:val="006132B4"/>
    <w:rsid w:val="006142A4"/>
    <w:rsid w:val="00614684"/>
    <w:rsid w:val="00616476"/>
    <w:rsid w:val="006176A6"/>
    <w:rsid w:val="00621B58"/>
    <w:rsid w:val="00622C79"/>
    <w:rsid w:val="00626BB3"/>
    <w:rsid w:val="00637A67"/>
    <w:rsid w:val="00640389"/>
    <w:rsid w:val="0064112A"/>
    <w:rsid w:val="0064161D"/>
    <w:rsid w:val="0065348F"/>
    <w:rsid w:val="006558AE"/>
    <w:rsid w:val="006560DC"/>
    <w:rsid w:val="00660953"/>
    <w:rsid w:val="00663A18"/>
    <w:rsid w:val="006709AD"/>
    <w:rsid w:val="0067200A"/>
    <w:rsid w:val="00677618"/>
    <w:rsid w:val="00681E44"/>
    <w:rsid w:val="006906A4"/>
    <w:rsid w:val="00691043"/>
    <w:rsid w:val="006979E7"/>
    <w:rsid w:val="006A2537"/>
    <w:rsid w:val="006B79D1"/>
    <w:rsid w:val="006B7D84"/>
    <w:rsid w:val="006C0397"/>
    <w:rsid w:val="006C2A3D"/>
    <w:rsid w:val="006D2B01"/>
    <w:rsid w:val="006D3101"/>
    <w:rsid w:val="006D65D6"/>
    <w:rsid w:val="006D7CBF"/>
    <w:rsid w:val="006E6039"/>
    <w:rsid w:val="006E65E4"/>
    <w:rsid w:val="006E69BF"/>
    <w:rsid w:val="006E6BDA"/>
    <w:rsid w:val="006F2D38"/>
    <w:rsid w:val="006F2DA0"/>
    <w:rsid w:val="006F7E20"/>
    <w:rsid w:val="0070033F"/>
    <w:rsid w:val="00704FAA"/>
    <w:rsid w:val="00705F89"/>
    <w:rsid w:val="00707839"/>
    <w:rsid w:val="00710B96"/>
    <w:rsid w:val="00711F0E"/>
    <w:rsid w:val="0071331A"/>
    <w:rsid w:val="007167ED"/>
    <w:rsid w:val="00717275"/>
    <w:rsid w:val="00717E16"/>
    <w:rsid w:val="0072573A"/>
    <w:rsid w:val="00726B1C"/>
    <w:rsid w:val="00732A16"/>
    <w:rsid w:val="00732B81"/>
    <w:rsid w:val="007404E2"/>
    <w:rsid w:val="0074176F"/>
    <w:rsid w:val="00745410"/>
    <w:rsid w:val="007476C6"/>
    <w:rsid w:val="007519E2"/>
    <w:rsid w:val="00752548"/>
    <w:rsid w:val="0075532A"/>
    <w:rsid w:val="0075768E"/>
    <w:rsid w:val="00761DBD"/>
    <w:rsid w:val="007651CC"/>
    <w:rsid w:val="007654B2"/>
    <w:rsid w:val="007709AD"/>
    <w:rsid w:val="00770F3F"/>
    <w:rsid w:val="00775393"/>
    <w:rsid w:val="007805DB"/>
    <w:rsid w:val="00782779"/>
    <w:rsid w:val="00784864"/>
    <w:rsid w:val="00784E7A"/>
    <w:rsid w:val="007857A4"/>
    <w:rsid w:val="00792639"/>
    <w:rsid w:val="00796DF0"/>
    <w:rsid w:val="00797165"/>
    <w:rsid w:val="007A3BD3"/>
    <w:rsid w:val="007A55F1"/>
    <w:rsid w:val="007A7833"/>
    <w:rsid w:val="007B451E"/>
    <w:rsid w:val="007B5856"/>
    <w:rsid w:val="007B73A8"/>
    <w:rsid w:val="007B7A30"/>
    <w:rsid w:val="007E6720"/>
    <w:rsid w:val="007E71BF"/>
    <w:rsid w:val="007E72A2"/>
    <w:rsid w:val="007F0582"/>
    <w:rsid w:val="007F1AFB"/>
    <w:rsid w:val="007F26D8"/>
    <w:rsid w:val="007F6AE5"/>
    <w:rsid w:val="007F7ECE"/>
    <w:rsid w:val="008141D8"/>
    <w:rsid w:val="00815274"/>
    <w:rsid w:val="00817263"/>
    <w:rsid w:val="008275AE"/>
    <w:rsid w:val="008322AC"/>
    <w:rsid w:val="0083303D"/>
    <w:rsid w:val="00835BB8"/>
    <w:rsid w:val="00842303"/>
    <w:rsid w:val="008438D0"/>
    <w:rsid w:val="00844198"/>
    <w:rsid w:val="00844CC6"/>
    <w:rsid w:val="0085037F"/>
    <w:rsid w:val="00860DC9"/>
    <w:rsid w:val="00860F9E"/>
    <w:rsid w:val="00861323"/>
    <w:rsid w:val="008623C7"/>
    <w:rsid w:val="008660E9"/>
    <w:rsid w:val="00873F32"/>
    <w:rsid w:val="0087427A"/>
    <w:rsid w:val="00874B25"/>
    <w:rsid w:val="00874E2E"/>
    <w:rsid w:val="00876014"/>
    <w:rsid w:val="00876DD3"/>
    <w:rsid w:val="00877591"/>
    <w:rsid w:val="00880FE8"/>
    <w:rsid w:val="008821F5"/>
    <w:rsid w:val="008823D8"/>
    <w:rsid w:val="00883059"/>
    <w:rsid w:val="00883918"/>
    <w:rsid w:val="008859D4"/>
    <w:rsid w:val="008860D8"/>
    <w:rsid w:val="00890F30"/>
    <w:rsid w:val="00894565"/>
    <w:rsid w:val="00895065"/>
    <w:rsid w:val="008B034F"/>
    <w:rsid w:val="008B2CE8"/>
    <w:rsid w:val="008B2EB8"/>
    <w:rsid w:val="008B3F39"/>
    <w:rsid w:val="008B4B40"/>
    <w:rsid w:val="008C21A5"/>
    <w:rsid w:val="008C25BE"/>
    <w:rsid w:val="008C2DCE"/>
    <w:rsid w:val="008C3AEE"/>
    <w:rsid w:val="008C45DC"/>
    <w:rsid w:val="008C4FFC"/>
    <w:rsid w:val="008C625B"/>
    <w:rsid w:val="008D0CAD"/>
    <w:rsid w:val="008D412E"/>
    <w:rsid w:val="008D5DF9"/>
    <w:rsid w:val="008E52DA"/>
    <w:rsid w:val="008E53D2"/>
    <w:rsid w:val="008F1DC5"/>
    <w:rsid w:val="008F22D7"/>
    <w:rsid w:val="008F2D53"/>
    <w:rsid w:val="008F4DDD"/>
    <w:rsid w:val="008F5B5D"/>
    <w:rsid w:val="009006C0"/>
    <w:rsid w:val="009023D4"/>
    <w:rsid w:val="00905E03"/>
    <w:rsid w:val="0090664D"/>
    <w:rsid w:val="00906FBC"/>
    <w:rsid w:val="00915585"/>
    <w:rsid w:val="00915817"/>
    <w:rsid w:val="00916621"/>
    <w:rsid w:val="009208C4"/>
    <w:rsid w:val="00923880"/>
    <w:rsid w:val="00936091"/>
    <w:rsid w:val="0093788D"/>
    <w:rsid w:val="009413A6"/>
    <w:rsid w:val="0095319A"/>
    <w:rsid w:val="00965246"/>
    <w:rsid w:val="00967904"/>
    <w:rsid w:val="009718E1"/>
    <w:rsid w:val="009758CA"/>
    <w:rsid w:val="0097738F"/>
    <w:rsid w:val="009841BA"/>
    <w:rsid w:val="00985976"/>
    <w:rsid w:val="00986100"/>
    <w:rsid w:val="00991AEA"/>
    <w:rsid w:val="00997254"/>
    <w:rsid w:val="0099751C"/>
    <w:rsid w:val="009A4664"/>
    <w:rsid w:val="009A686B"/>
    <w:rsid w:val="009B03A9"/>
    <w:rsid w:val="009B0EA8"/>
    <w:rsid w:val="009B1B05"/>
    <w:rsid w:val="009B5291"/>
    <w:rsid w:val="009C0C75"/>
    <w:rsid w:val="009C2998"/>
    <w:rsid w:val="009C51A8"/>
    <w:rsid w:val="009C5A3D"/>
    <w:rsid w:val="009C7781"/>
    <w:rsid w:val="009D3232"/>
    <w:rsid w:val="009E1569"/>
    <w:rsid w:val="009F031B"/>
    <w:rsid w:val="009F6529"/>
    <w:rsid w:val="00A017A1"/>
    <w:rsid w:val="00A0400E"/>
    <w:rsid w:val="00A106EC"/>
    <w:rsid w:val="00A11E9D"/>
    <w:rsid w:val="00A12B25"/>
    <w:rsid w:val="00A13D7C"/>
    <w:rsid w:val="00A14BB6"/>
    <w:rsid w:val="00A22DC0"/>
    <w:rsid w:val="00A26230"/>
    <w:rsid w:val="00A26D25"/>
    <w:rsid w:val="00A301F3"/>
    <w:rsid w:val="00A3070E"/>
    <w:rsid w:val="00A30C38"/>
    <w:rsid w:val="00A32C9B"/>
    <w:rsid w:val="00A33811"/>
    <w:rsid w:val="00A358B1"/>
    <w:rsid w:val="00A400E2"/>
    <w:rsid w:val="00A41228"/>
    <w:rsid w:val="00A4618F"/>
    <w:rsid w:val="00A4642E"/>
    <w:rsid w:val="00A562F2"/>
    <w:rsid w:val="00A6068C"/>
    <w:rsid w:val="00A632EE"/>
    <w:rsid w:val="00A64D4B"/>
    <w:rsid w:val="00A65FFA"/>
    <w:rsid w:val="00A77155"/>
    <w:rsid w:val="00A8025D"/>
    <w:rsid w:val="00A80727"/>
    <w:rsid w:val="00A846D7"/>
    <w:rsid w:val="00A86594"/>
    <w:rsid w:val="00AA48AE"/>
    <w:rsid w:val="00AB0D4F"/>
    <w:rsid w:val="00AB2AF3"/>
    <w:rsid w:val="00AB2C36"/>
    <w:rsid w:val="00AB412A"/>
    <w:rsid w:val="00AB515A"/>
    <w:rsid w:val="00AB7E01"/>
    <w:rsid w:val="00AC7BD7"/>
    <w:rsid w:val="00AD3C1C"/>
    <w:rsid w:val="00AD3E32"/>
    <w:rsid w:val="00AD41D0"/>
    <w:rsid w:val="00AD4D06"/>
    <w:rsid w:val="00AD78AA"/>
    <w:rsid w:val="00AE0715"/>
    <w:rsid w:val="00AE6186"/>
    <w:rsid w:val="00AE7C5E"/>
    <w:rsid w:val="00AF69C0"/>
    <w:rsid w:val="00B02219"/>
    <w:rsid w:val="00B0691B"/>
    <w:rsid w:val="00B12374"/>
    <w:rsid w:val="00B139F0"/>
    <w:rsid w:val="00B16165"/>
    <w:rsid w:val="00B2104A"/>
    <w:rsid w:val="00B236C9"/>
    <w:rsid w:val="00B35935"/>
    <w:rsid w:val="00B406BB"/>
    <w:rsid w:val="00B41664"/>
    <w:rsid w:val="00B50C74"/>
    <w:rsid w:val="00B51515"/>
    <w:rsid w:val="00B62F73"/>
    <w:rsid w:val="00B64017"/>
    <w:rsid w:val="00B64EFF"/>
    <w:rsid w:val="00B67638"/>
    <w:rsid w:val="00B71FF8"/>
    <w:rsid w:val="00B81247"/>
    <w:rsid w:val="00B94D3A"/>
    <w:rsid w:val="00B97050"/>
    <w:rsid w:val="00BA36B8"/>
    <w:rsid w:val="00BA4390"/>
    <w:rsid w:val="00BA641D"/>
    <w:rsid w:val="00BB0229"/>
    <w:rsid w:val="00BC0F4F"/>
    <w:rsid w:val="00BC3D3A"/>
    <w:rsid w:val="00BD122C"/>
    <w:rsid w:val="00BD166F"/>
    <w:rsid w:val="00BD2B86"/>
    <w:rsid w:val="00BE1354"/>
    <w:rsid w:val="00BE6DD0"/>
    <w:rsid w:val="00BF0A04"/>
    <w:rsid w:val="00BF3A1D"/>
    <w:rsid w:val="00BF44D0"/>
    <w:rsid w:val="00BF6726"/>
    <w:rsid w:val="00C00F2B"/>
    <w:rsid w:val="00C02369"/>
    <w:rsid w:val="00C043BB"/>
    <w:rsid w:val="00C17403"/>
    <w:rsid w:val="00C24441"/>
    <w:rsid w:val="00C255A2"/>
    <w:rsid w:val="00C27B4D"/>
    <w:rsid w:val="00C36167"/>
    <w:rsid w:val="00C41D69"/>
    <w:rsid w:val="00C45DB7"/>
    <w:rsid w:val="00C47804"/>
    <w:rsid w:val="00C53B8E"/>
    <w:rsid w:val="00C604AF"/>
    <w:rsid w:val="00C646DE"/>
    <w:rsid w:val="00C71B8E"/>
    <w:rsid w:val="00C77F56"/>
    <w:rsid w:val="00C82DB5"/>
    <w:rsid w:val="00C84A0D"/>
    <w:rsid w:val="00C873CD"/>
    <w:rsid w:val="00C92748"/>
    <w:rsid w:val="00C93EE5"/>
    <w:rsid w:val="00C9518E"/>
    <w:rsid w:val="00CA0CB1"/>
    <w:rsid w:val="00CA1E3D"/>
    <w:rsid w:val="00CB21B7"/>
    <w:rsid w:val="00CB3143"/>
    <w:rsid w:val="00CB51D2"/>
    <w:rsid w:val="00CB55A4"/>
    <w:rsid w:val="00CB6BB4"/>
    <w:rsid w:val="00CC0A35"/>
    <w:rsid w:val="00CC0D9F"/>
    <w:rsid w:val="00CD16ED"/>
    <w:rsid w:val="00CE71AD"/>
    <w:rsid w:val="00CE7C49"/>
    <w:rsid w:val="00CE7FB1"/>
    <w:rsid w:val="00CF55F6"/>
    <w:rsid w:val="00D01477"/>
    <w:rsid w:val="00D03370"/>
    <w:rsid w:val="00D073A7"/>
    <w:rsid w:val="00D1249F"/>
    <w:rsid w:val="00D131D4"/>
    <w:rsid w:val="00D147D6"/>
    <w:rsid w:val="00D34B96"/>
    <w:rsid w:val="00D369BB"/>
    <w:rsid w:val="00D414E5"/>
    <w:rsid w:val="00D43E44"/>
    <w:rsid w:val="00D43EA9"/>
    <w:rsid w:val="00D43FCF"/>
    <w:rsid w:val="00D45876"/>
    <w:rsid w:val="00D45881"/>
    <w:rsid w:val="00D552CF"/>
    <w:rsid w:val="00D57582"/>
    <w:rsid w:val="00D57756"/>
    <w:rsid w:val="00D649B4"/>
    <w:rsid w:val="00D65C47"/>
    <w:rsid w:val="00D729AD"/>
    <w:rsid w:val="00D7451C"/>
    <w:rsid w:val="00D80530"/>
    <w:rsid w:val="00D837CB"/>
    <w:rsid w:val="00D96E10"/>
    <w:rsid w:val="00D96EF8"/>
    <w:rsid w:val="00DA6D61"/>
    <w:rsid w:val="00DB0F79"/>
    <w:rsid w:val="00DB1107"/>
    <w:rsid w:val="00DB760E"/>
    <w:rsid w:val="00DC015F"/>
    <w:rsid w:val="00DC12FD"/>
    <w:rsid w:val="00DC7FE3"/>
    <w:rsid w:val="00DD0F91"/>
    <w:rsid w:val="00DD24A1"/>
    <w:rsid w:val="00DE42F5"/>
    <w:rsid w:val="00DF5AC6"/>
    <w:rsid w:val="00E01490"/>
    <w:rsid w:val="00E023C8"/>
    <w:rsid w:val="00E14DFF"/>
    <w:rsid w:val="00E1561F"/>
    <w:rsid w:val="00E158BD"/>
    <w:rsid w:val="00E2345B"/>
    <w:rsid w:val="00E236D2"/>
    <w:rsid w:val="00E23744"/>
    <w:rsid w:val="00E25476"/>
    <w:rsid w:val="00E254F8"/>
    <w:rsid w:val="00E338F1"/>
    <w:rsid w:val="00E410CA"/>
    <w:rsid w:val="00E4126F"/>
    <w:rsid w:val="00E452C0"/>
    <w:rsid w:val="00E45CDA"/>
    <w:rsid w:val="00E47EE2"/>
    <w:rsid w:val="00E55AD6"/>
    <w:rsid w:val="00E61B5B"/>
    <w:rsid w:val="00E63CAC"/>
    <w:rsid w:val="00E74E4C"/>
    <w:rsid w:val="00E75C60"/>
    <w:rsid w:val="00E813A5"/>
    <w:rsid w:val="00E90995"/>
    <w:rsid w:val="00E94FA4"/>
    <w:rsid w:val="00E963BF"/>
    <w:rsid w:val="00EA192A"/>
    <w:rsid w:val="00EA20F2"/>
    <w:rsid w:val="00EA3650"/>
    <w:rsid w:val="00EA48D8"/>
    <w:rsid w:val="00EB087D"/>
    <w:rsid w:val="00EB0E44"/>
    <w:rsid w:val="00EB3F78"/>
    <w:rsid w:val="00EB4882"/>
    <w:rsid w:val="00EB54FC"/>
    <w:rsid w:val="00EC023C"/>
    <w:rsid w:val="00EC0923"/>
    <w:rsid w:val="00EC418D"/>
    <w:rsid w:val="00EC46E2"/>
    <w:rsid w:val="00EC51FD"/>
    <w:rsid w:val="00EC5DD6"/>
    <w:rsid w:val="00EC67AC"/>
    <w:rsid w:val="00ED1377"/>
    <w:rsid w:val="00ED1FBD"/>
    <w:rsid w:val="00ED40E6"/>
    <w:rsid w:val="00ED4326"/>
    <w:rsid w:val="00EF416B"/>
    <w:rsid w:val="00EF518F"/>
    <w:rsid w:val="00F0302E"/>
    <w:rsid w:val="00F04285"/>
    <w:rsid w:val="00F0497D"/>
    <w:rsid w:val="00F05EFD"/>
    <w:rsid w:val="00F0666D"/>
    <w:rsid w:val="00F06F24"/>
    <w:rsid w:val="00F15770"/>
    <w:rsid w:val="00F3080F"/>
    <w:rsid w:val="00F325A9"/>
    <w:rsid w:val="00F34475"/>
    <w:rsid w:val="00F37C2A"/>
    <w:rsid w:val="00F40A38"/>
    <w:rsid w:val="00F51F61"/>
    <w:rsid w:val="00F553AC"/>
    <w:rsid w:val="00F60ED2"/>
    <w:rsid w:val="00F73386"/>
    <w:rsid w:val="00F739B0"/>
    <w:rsid w:val="00F7421C"/>
    <w:rsid w:val="00F80499"/>
    <w:rsid w:val="00F80D9F"/>
    <w:rsid w:val="00F81FE9"/>
    <w:rsid w:val="00F83AE8"/>
    <w:rsid w:val="00F83FF8"/>
    <w:rsid w:val="00F86E71"/>
    <w:rsid w:val="00F9013D"/>
    <w:rsid w:val="00F90C5A"/>
    <w:rsid w:val="00F91C4D"/>
    <w:rsid w:val="00F92370"/>
    <w:rsid w:val="00F96068"/>
    <w:rsid w:val="00FA0326"/>
    <w:rsid w:val="00FA2179"/>
    <w:rsid w:val="00FA5E14"/>
    <w:rsid w:val="00FA618E"/>
    <w:rsid w:val="00FB03F3"/>
    <w:rsid w:val="00FB2DCC"/>
    <w:rsid w:val="00FB50A1"/>
    <w:rsid w:val="00FB561C"/>
    <w:rsid w:val="00FB67B6"/>
    <w:rsid w:val="00FC5470"/>
    <w:rsid w:val="00FD0E6B"/>
    <w:rsid w:val="00FD77B6"/>
    <w:rsid w:val="00FE3D2D"/>
    <w:rsid w:val="00FF2DB0"/>
    <w:rsid w:val="00FF302F"/>
    <w:rsid w:val="00FF34DC"/>
    <w:rsid w:val="00FF6434"/>
    <w:rsid w:val="00FF7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NewRoman">
    <w:name w:val="Стиль Без интервала + Times New Roman"/>
    <w:basedOn w:val="a3"/>
    <w:rsid w:val="008D412E"/>
    <w:pPr>
      <w:jc w:val="both"/>
    </w:pPr>
    <w:rPr>
      <w:rFonts w:ascii="Arial" w:eastAsia="Times New Roman" w:hAnsi="Arial" w:cs="Times New Roman"/>
      <w:sz w:val="24"/>
    </w:rPr>
  </w:style>
  <w:style w:type="paragraph" w:styleId="a3">
    <w:name w:val="No Spacing"/>
    <w:uiPriority w:val="1"/>
    <w:qFormat/>
    <w:rsid w:val="008D412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906</Words>
  <Characters>5166</Characters>
  <Application>Microsoft Office Word</Application>
  <DocSecurity>0</DocSecurity>
  <Lines>43</Lines>
  <Paragraphs>12</Paragraphs>
  <ScaleCrop>false</ScaleCrop>
  <Company>SamForum.ws</Company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4</cp:revision>
  <dcterms:created xsi:type="dcterms:W3CDTF">2014-03-26T10:17:00Z</dcterms:created>
  <dcterms:modified xsi:type="dcterms:W3CDTF">2014-04-01T03:32:00Z</dcterms:modified>
</cp:coreProperties>
</file>