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6B6" w:rsidRPr="00601B77" w:rsidRDefault="00A946B6" w:rsidP="00A946B6">
      <w:pPr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1B77">
        <w:rPr>
          <w:rFonts w:ascii="Times New Roman" w:eastAsia="Times New Roman" w:hAnsi="Times New Roman" w:cs="Times New Roman"/>
          <w:b/>
          <w:sz w:val="24"/>
          <w:szCs w:val="24"/>
        </w:rPr>
        <w:t>Сведения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1B77">
        <w:rPr>
          <w:rFonts w:ascii="Times New Roman" w:eastAsia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 Главы Меньшиковского сельсовета за период с 01 января 2020 по 31 декабря 2020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A946B6" w:rsidRPr="00601B77" w:rsidRDefault="00A946B6" w:rsidP="00A946B6">
      <w:pPr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8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811"/>
        <w:gridCol w:w="2013"/>
        <w:gridCol w:w="1134"/>
        <w:gridCol w:w="1134"/>
        <w:gridCol w:w="1276"/>
        <w:gridCol w:w="992"/>
        <w:gridCol w:w="1843"/>
        <w:gridCol w:w="851"/>
        <w:gridCol w:w="963"/>
        <w:gridCol w:w="738"/>
        <w:gridCol w:w="1134"/>
        <w:gridCol w:w="1559"/>
      </w:tblGrid>
      <w:tr w:rsidR="00A946B6" w:rsidRPr="00601B77" w:rsidTr="0007260A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>№</w:t>
            </w:r>
          </w:p>
          <w:p w:rsidR="00A946B6" w:rsidRPr="0007260A" w:rsidRDefault="00A946B6" w:rsidP="00866258">
            <w:pPr>
              <w:spacing w:after="0" w:line="240" w:lineRule="auto"/>
              <w:ind w:right="-679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07260A">
              <w:rPr>
                <w:rFonts w:ascii="Times New Roman" w:eastAsia="Times New Roman" w:hAnsi="Times New Roman" w:cs="Times New Roman"/>
              </w:rPr>
              <w:t>/</w:t>
            </w:r>
          </w:p>
          <w:p w:rsidR="00A946B6" w:rsidRPr="0007260A" w:rsidRDefault="00A946B6" w:rsidP="00866258">
            <w:pPr>
              <w:spacing w:after="0" w:line="240" w:lineRule="auto"/>
              <w:ind w:right="-679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>ФИО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 xml:space="preserve">Объекты недвижимости, находящиеся </w:t>
            </w:r>
          </w:p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в  собственности</w:t>
            </w:r>
            <w:proofErr w:type="gramEnd"/>
            <w:r w:rsidRPr="0007260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>Объекты недвижимости,</w:t>
            </w:r>
          </w:p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находящиеся</w:t>
            </w:r>
            <w:proofErr w:type="gramEnd"/>
            <w:r w:rsidRPr="0007260A">
              <w:rPr>
                <w:rFonts w:ascii="Times New Roman" w:eastAsia="Times New Roman" w:hAnsi="Times New Roman" w:cs="Times New Roman"/>
              </w:rPr>
              <w:t xml:space="preserve"> в пользовании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>Транс-</w:t>
            </w:r>
          </w:p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портные</w:t>
            </w:r>
            <w:proofErr w:type="gramEnd"/>
          </w:p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средства</w:t>
            </w:r>
            <w:proofErr w:type="gramEnd"/>
            <w:r w:rsidRPr="0007260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вид</w:t>
            </w:r>
            <w:proofErr w:type="gramEnd"/>
            <w:r w:rsidRPr="0007260A">
              <w:rPr>
                <w:rFonts w:ascii="Times New Roman" w:eastAsia="Times New Roman" w:hAnsi="Times New Roman" w:cs="Times New Roman"/>
              </w:rPr>
              <w:t>,</w:t>
            </w:r>
          </w:p>
          <w:p w:rsidR="00A946B6" w:rsidRPr="0007260A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марка</w:t>
            </w:r>
            <w:proofErr w:type="gramEnd"/>
            <w:r w:rsidRPr="0007260A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07260A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 xml:space="preserve">Декларированный </w:t>
            </w:r>
          </w:p>
          <w:p w:rsidR="00A946B6" w:rsidRPr="0007260A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доход</w:t>
            </w:r>
            <w:proofErr w:type="gramEnd"/>
          </w:p>
          <w:p w:rsidR="00A946B6" w:rsidRPr="0007260A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07260A" w:rsidRDefault="00A946B6" w:rsidP="00866258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</w:rPr>
            </w:pPr>
            <w:r w:rsidRPr="0007260A">
              <w:rPr>
                <w:rFonts w:ascii="Times New Roman" w:eastAsia="Times New Roman" w:hAnsi="Times New Roman" w:cs="Times New Roman"/>
              </w:rPr>
              <w:t>Сведения об источниках</w:t>
            </w:r>
          </w:p>
          <w:p w:rsidR="00A946B6" w:rsidRPr="0007260A" w:rsidRDefault="00A946B6" w:rsidP="00866258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получения</w:t>
            </w:r>
            <w:proofErr w:type="gramEnd"/>
          </w:p>
          <w:p w:rsidR="00A946B6" w:rsidRPr="0007260A" w:rsidRDefault="00A946B6" w:rsidP="00866258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средств</w:t>
            </w:r>
            <w:proofErr w:type="gramEnd"/>
            <w:r w:rsidRPr="0007260A">
              <w:rPr>
                <w:rFonts w:ascii="Times New Roman" w:eastAsia="Times New Roman" w:hAnsi="Times New Roman" w:cs="Times New Roman"/>
              </w:rPr>
              <w:t>,</w:t>
            </w:r>
          </w:p>
          <w:p w:rsidR="00A946B6" w:rsidRPr="0007260A" w:rsidRDefault="00A946B6" w:rsidP="00866258">
            <w:pPr>
              <w:spacing w:after="0" w:line="240" w:lineRule="auto"/>
              <w:ind w:right="31"/>
              <w:rPr>
                <w:rFonts w:ascii="Times New Roman" w:eastAsia="Times New Roman" w:hAnsi="Times New Roman" w:cs="Times New Roman"/>
              </w:rPr>
            </w:pPr>
            <w:proofErr w:type="gramStart"/>
            <w:r w:rsidRPr="0007260A">
              <w:rPr>
                <w:rFonts w:ascii="Times New Roman" w:eastAsia="Times New Roman" w:hAnsi="Times New Roman" w:cs="Times New Roman"/>
              </w:rPr>
              <w:t>за</w:t>
            </w:r>
            <w:proofErr w:type="gramEnd"/>
            <w:r w:rsidRPr="0007260A">
              <w:rPr>
                <w:rFonts w:ascii="Times New Roman" w:eastAsia="Times New Roman" w:hAnsi="Times New Roman" w:cs="Times New Roman"/>
              </w:rPr>
              <w:t xml:space="preserve"> счет которых совершена сделка</w:t>
            </w:r>
            <w:r w:rsidR="0007260A" w:rsidRPr="0007260A">
              <w:rPr>
                <w:rFonts w:ascii="Times New Roman" w:eastAsia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A946B6" w:rsidRPr="00601B77" w:rsidTr="0007260A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  <w:p w:rsidR="00A946B6" w:rsidRPr="00601B77" w:rsidRDefault="00A946B6" w:rsidP="00866258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A946B6" w:rsidRPr="00601B77" w:rsidRDefault="00A946B6" w:rsidP="00866258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</w:t>
            </w:r>
            <w:proofErr w:type="spellEnd"/>
            <w:proofErr w:type="gramEnd"/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ложе</w:t>
            </w:r>
            <w:proofErr w:type="gramEnd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Пло</w:t>
            </w:r>
            <w:proofErr w:type="spellEnd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</w:t>
            </w: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</w:t>
            </w:r>
            <w:proofErr w:type="spellEnd"/>
            <w:proofErr w:type="gramEnd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ложе</w:t>
            </w:r>
            <w:proofErr w:type="gramEnd"/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46B6" w:rsidRPr="00601B77" w:rsidTr="0007260A">
        <w:trPr>
          <w:trHeight w:val="32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946B6" w:rsidRPr="00601B77" w:rsidTr="0007260A">
        <w:trPr>
          <w:trHeight w:val="32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Елена Александровна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Меньшиковского сельсовета</w:t>
            </w: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Венгеровского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</w:t>
            </w:r>
            <w:bookmarkStart w:id="0" w:name="_GoBack"/>
            <w:bookmarkEnd w:id="0"/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асток</w:t>
            </w: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946B6" w:rsidRDefault="00A946B6" w:rsidP="008662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EF12D8" w:rsidRDefault="00A946B6" w:rsidP="008662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411891,86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46B6" w:rsidRPr="00601B77" w:rsidTr="0007260A">
        <w:trPr>
          <w:trHeight w:val="32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216383,69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46B6" w:rsidRPr="00601B77" w:rsidTr="0007260A">
        <w:trPr>
          <w:trHeight w:val="32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Ребенок</w:t>
            </w: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6" w:rsidRPr="00601B77" w:rsidRDefault="00A946B6" w:rsidP="00866258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B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946B6" w:rsidRDefault="00A946B6" w:rsidP="00A946B6">
      <w:pPr>
        <w:pStyle w:val="ConsPlusNonformat"/>
        <w:tabs>
          <w:tab w:val="center" w:pos="7285"/>
          <w:tab w:val="left" w:pos="8370"/>
        </w:tabs>
        <w:rPr>
          <w:rFonts w:asciiTheme="minorHAnsi" w:eastAsiaTheme="minorEastAsia" w:hAnsiTheme="minorHAnsi" w:cstheme="minorBidi"/>
          <w:sz w:val="28"/>
          <w:szCs w:val="28"/>
          <w:lang w:eastAsia="ar-SA"/>
        </w:rPr>
      </w:pPr>
    </w:p>
    <w:p w:rsidR="00A946B6" w:rsidRDefault="00A946B6" w:rsidP="00A946B6">
      <w:pPr>
        <w:pStyle w:val="ConsPlusNonformat"/>
        <w:tabs>
          <w:tab w:val="center" w:pos="7285"/>
          <w:tab w:val="left" w:pos="8370"/>
        </w:tabs>
        <w:rPr>
          <w:rFonts w:asciiTheme="minorHAnsi" w:eastAsiaTheme="minorEastAsia" w:hAnsiTheme="minorHAnsi" w:cstheme="minorBidi"/>
          <w:sz w:val="28"/>
          <w:szCs w:val="28"/>
          <w:lang w:eastAsia="ar-SA"/>
        </w:rPr>
      </w:pPr>
    </w:p>
    <w:p w:rsidR="00A946B6" w:rsidRDefault="00A946B6" w:rsidP="00A946B6">
      <w:pPr>
        <w:pStyle w:val="ConsPlusNonformat"/>
        <w:tabs>
          <w:tab w:val="center" w:pos="7285"/>
          <w:tab w:val="left" w:pos="8370"/>
        </w:tabs>
        <w:rPr>
          <w:rFonts w:ascii="Times New Roman" w:hAnsi="Times New Roman" w:cs="Times New Roman"/>
          <w:b/>
          <w:sz w:val="24"/>
          <w:szCs w:val="24"/>
        </w:rPr>
      </w:pPr>
    </w:p>
    <w:p w:rsidR="00F67489" w:rsidRDefault="00F67489"/>
    <w:sectPr w:rsidR="00F67489" w:rsidSect="00A946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B4"/>
    <w:rsid w:val="0007260A"/>
    <w:rsid w:val="00A946B6"/>
    <w:rsid w:val="00CE5EB4"/>
    <w:rsid w:val="00F6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CA767-79D0-4AD5-85A7-2012A11D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B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946B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4</cp:revision>
  <dcterms:created xsi:type="dcterms:W3CDTF">2021-05-17T05:23:00Z</dcterms:created>
  <dcterms:modified xsi:type="dcterms:W3CDTF">2021-05-18T07:58:00Z</dcterms:modified>
</cp:coreProperties>
</file>