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E02" w:rsidRPr="00EB2A69" w:rsidRDefault="002043C9" w:rsidP="002043C9">
      <w:pPr>
        <w:pStyle w:val="ConsPlusNonformat"/>
        <w:tabs>
          <w:tab w:val="center" w:pos="7285"/>
          <w:tab w:val="left" w:pos="837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</w:t>
      </w:r>
      <w:r w:rsidR="00F42E02" w:rsidRPr="00EB2A69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F42E02" w:rsidRPr="00EB2A69" w:rsidRDefault="00F42E02" w:rsidP="002043C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B2A69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Pr="00EB2A69">
        <w:rPr>
          <w:rFonts w:ascii="Times New Roman" w:hAnsi="Times New Roman" w:cs="Times New Roman"/>
          <w:b/>
          <w:sz w:val="24"/>
          <w:szCs w:val="24"/>
        </w:rPr>
        <w:t xml:space="preserve"> доходах,</w:t>
      </w:r>
      <w:r w:rsidR="005F362A">
        <w:rPr>
          <w:rFonts w:ascii="Times New Roman" w:hAnsi="Times New Roman" w:cs="Times New Roman"/>
          <w:b/>
          <w:sz w:val="24"/>
          <w:szCs w:val="24"/>
        </w:rPr>
        <w:t xml:space="preserve"> расходах, </w:t>
      </w:r>
      <w:r w:rsidRPr="00EB2A69">
        <w:rPr>
          <w:rFonts w:ascii="Times New Roman" w:hAnsi="Times New Roman" w:cs="Times New Roman"/>
          <w:b/>
          <w:sz w:val="24"/>
          <w:szCs w:val="24"/>
        </w:rPr>
        <w:t xml:space="preserve"> об имуществе и обязательствах имущественного характера</w:t>
      </w:r>
    </w:p>
    <w:p w:rsidR="0002292F" w:rsidRPr="00EB2A69" w:rsidRDefault="00431C56" w:rsidP="002043C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специалиста</w:t>
      </w:r>
      <w:proofErr w:type="gramEnd"/>
      <w:r w:rsidR="00D37973">
        <w:rPr>
          <w:rFonts w:ascii="Times New Roman" w:hAnsi="Times New Roman" w:cs="Times New Roman"/>
          <w:b/>
          <w:sz w:val="24"/>
          <w:szCs w:val="24"/>
          <w:u w:val="single"/>
        </w:rPr>
        <w:t xml:space="preserve"> 1-го разряда</w:t>
      </w:r>
      <w:r w:rsidR="0002292F" w:rsidRPr="00EB2A69">
        <w:rPr>
          <w:rFonts w:ascii="Times New Roman" w:hAnsi="Times New Roman" w:cs="Times New Roman"/>
          <w:b/>
          <w:sz w:val="24"/>
          <w:szCs w:val="24"/>
          <w:u w:val="single"/>
        </w:rPr>
        <w:t xml:space="preserve"> администрации</w:t>
      </w:r>
      <w:r w:rsidR="00F42E02" w:rsidRPr="00EB2A69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Меньшиковского</w:t>
      </w:r>
      <w:r w:rsidR="00F42E02" w:rsidRPr="00EB2A69">
        <w:rPr>
          <w:rFonts w:ascii="Times New Roman" w:hAnsi="Times New Roman" w:cs="Times New Roman"/>
          <w:b/>
          <w:sz w:val="24"/>
          <w:szCs w:val="24"/>
          <w:u w:val="single"/>
        </w:rPr>
        <w:t xml:space="preserve">  сельсовета</w:t>
      </w:r>
    </w:p>
    <w:p w:rsidR="00F42E02" w:rsidRPr="00212848" w:rsidRDefault="00F42E02" w:rsidP="002043C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B2A69">
        <w:rPr>
          <w:rFonts w:ascii="Times New Roman" w:hAnsi="Times New Roman" w:cs="Times New Roman"/>
          <w:b/>
          <w:sz w:val="24"/>
          <w:szCs w:val="24"/>
        </w:rPr>
        <w:t>и</w:t>
      </w:r>
      <w:proofErr w:type="gramEnd"/>
      <w:r w:rsidRPr="00EB2A69">
        <w:rPr>
          <w:rFonts w:ascii="Times New Roman" w:hAnsi="Times New Roman" w:cs="Times New Roman"/>
          <w:b/>
          <w:sz w:val="24"/>
          <w:szCs w:val="24"/>
        </w:rPr>
        <w:t xml:space="preserve"> членов е</w:t>
      </w:r>
      <w:r w:rsidR="0002292F" w:rsidRPr="00EB2A69">
        <w:rPr>
          <w:rFonts w:ascii="Times New Roman" w:hAnsi="Times New Roman" w:cs="Times New Roman"/>
          <w:b/>
          <w:sz w:val="24"/>
          <w:szCs w:val="24"/>
        </w:rPr>
        <w:t>е</w:t>
      </w:r>
      <w:r w:rsidRPr="00EB2A69">
        <w:rPr>
          <w:rFonts w:ascii="Times New Roman" w:hAnsi="Times New Roman" w:cs="Times New Roman"/>
          <w:b/>
          <w:sz w:val="24"/>
          <w:szCs w:val="24"/>
        </w:rPr>
        <w:t xml:space="preserve">  семьи</w:t>
      </w:r>
    </w:p>
    <w:p w:rsidR="00FC1526" w:rsidRPr="000A0AA5" w:rsidRDefault="00F42E02" w:rsidP="000A0AA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B2A69">
        <w:rPr>
          <w:rFonts w:ascii="Times New Roman" w:hAnsi="Times New Roman" w:cs="Times New Roman"/>
          <w:b/>
          <w:sz w:val="24"/>
          <w:szCs w:val="24"/>
        </w:rPr>
        <w:t>за</w:t>
      </w:r>
      <w:proofErr w:type="gramEnd"/>
      <w:r w:rsidRPr="00EB2A69">
        <w:rPr>
          <w:rFonts w:ascii="Times New Roman" w:hAnsi="Times New Roman" w:cs="Times New Roman"/>
          <w:b/>
          <w:sz w:val="24"/>
          <w:szCs w:val="24"/>
        </w:rPr>
        <w:t xml:space="preserve"> пери</w:t>
      </w:r>
      <w:r w:rsidR="00F77CE8">
        <w:rPr>
          <w:rFonts w:ascii="Times New Roman" w:hAnsi="Times New Roman" w:cs="Times New Roman"/>
          <w:b/>
          <w:sz w:val="24"/>
          <w:szCs w:val="24"/>
        </w:rPr>
        <w:t>од с 1 января по 31 декабря  2020</w:t>
      </w:r>
      <w:r w:rsidRPr="00EB2A69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601B77" w:rsidRDefault="00601B77" w:rsidP="00601B77">
      <w:pPr>
        <w:pStyle w:val="ConsPlusNonformat"/>
        <w:tabs>
          <w:tab w:val="center" w:pos="7285"/>
          <w:tab w:val="left" w:pos="83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44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2268"/>
        <w:gridCol w:w="1134"/>
        <w:gridCol w:w="1134"/>
        <w:gridCol w:w="1134"/>
        <w:gridCol w:w="992"/>
        <w:gridCol w:w="2405"/>
        <w:gridCol w:w="851"/>
        <w:gridCol w:w="713"/>
        <w:gridCol w:w="993"/>
        <w:gridCol w:w="992"/>
        <w:gridCol w:w="1559"/>
      </w:tblGrid>
      <w:tr w:rsidR="00D216F6" w:rsidRPr="007670DF" w:rsidTr="002043C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№</w:t>
            </w:r>
          </w:p>
          <w:p w:rsidR="000A0AA5" w:rsidRPr="007670DF" w:rsidRDefault="000A0AA5">
            <w:pPr>
              <w:spacing w:after="0" w:line="240" w:lineRule="auto"/>
              <w:ind w:right="-679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</w:t>
            </w:r>
            <w:proofErr w:type="gramEnd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/</w:t>
            </w:r>
          </w:p>
          <w:p w:rsidR="000A0AA5" w:rsidRPr="007670DF" w:rsidRDefault="000A0AA5">
            <w:pPr>
              <w:spacing w:after="0" w:line="240" w:lineRule="auto"/>
              <w:ind w:right="-679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ФИО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Объекты недвижимости, находящиеся </w:t>
            </w:r>
          </w:p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  собственности</w:t>
            </w:r>
            <w:proofErr w:type="gramEnd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Объекты недвижимости,</w:t>
            </w:r>
          </w:p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находящиеся</w:t>
            </w:r>
            <w:proofErr w:type="gramEnd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в пользовании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Транс-</w:t>
            </w:r>
          </w:p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портные</w:t>
            </w:r>
            <w:proofErr w:type="gramEnd"/>
          </w:p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средства</w:t>
            </w:r>
            <w:proofErr w:type="gramEnd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</w:t>
            </w: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вид</w:t>
            </w:r>
            <w:proofErr w:type="gramEnd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</w:t>
            </w:r>
          </w:p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марка</w:t>
            </w:r>
            <w:proofErr w:type="gramEnd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7670DF" w:rsidRDefault="000A0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Декларированный </w:t>
            </w:r>
          </w:p>
          <w:p w:rsidR="000A0AA5" w:rsidRPr="007670DF" w:rsidRDefault="000A0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доход</w:t>
            </w:r>
            <w:proofErr w:type="gramEnd"/>
          </w:p>
          <w:p w:rsidR="000A0AA5" w:rsidRPr="007670DF" w:rsidRDefault="000A0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7670DF" w:rsidRDefault="000A0AA5">
            <w:pPr>
              <w:spacing w:after="0" w:line="240" w:lineRule="auto"/>
              <w:ind w:right="31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Сведения об источниках</w:t>
            </w:r>
          </w:p>
          <w:p w:rsidR="000A0AA5" w:rsidRPr="007670DF" w:rsidRDefault="000A0AA5">
            <w:pPr>
              <w:spacing w:after="0" w:line="240" w:lineRule="auto"/>
              <w:ind w:right="31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получения</w:t>
            </w:r>
            <w:proofErr w:type="gramEnd"/>
          </w:p>
          <w:p w:rsidR="000A0AA5" w:rsidRPr="007670DF" w:rsidRDefault="000A0AA5">
            <w:pPr>
              <w:spacing w:after="0" w:line="240" w:lineRule="auto"/>
              <w:ind w:right="31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средств</w:t>
            </w:r>
            <w:proofErr w:type="gramEnd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</w:t>
            </w:r>
          </w:p>
          <w:p w:rsidR="000A0AA5" w:rsidRPr="007670DF" w:rsidRDefault="000A0AA5">
            <w:pPr>
              <w:spacing w:after="0" w:line="240" w:lineRule="auto"/>
              <w:ind w:right="31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за</w:t>
            </w:r>
            <w:proofErr w:type="gramEnd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счет которых совершена сделка</w:t>
            </w:r>
            <w:r w:rsidR="007670DF"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(вид приобретенного имущества, источники)</w:t>
            </w:r>
          </w:p>
        </w:tc>
      </w:tr>
      <w:tr w:rsidR="000A0AA5" w:rsidRPr="007670DF" w:rsidTr="002043C9">
        <w:trPr>
          <w:trHeight w:val="185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A5" w:rsidRPr="007670DF" w:rsidRDefault="000A0AA5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A5" w:rsidRPr="007670DF" w:rsidRDefault="000A0AA5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A5" w:rsidRPr="007670DF" w:rsidRDefault="000A0AA5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Вид</w:t>
            </w:r>
          </w:p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объекта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7670DF" w:rsidRDefault="000A0AA5">
            <w:pPr>
              <w:spacing w:after="0" w:line="240" w:lineRule="auto"/>
              <w:ind w:right="-5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Вид</w:t>
            </w:r>
          </w:p>
          <w:p w:rsidR="000A0AA5" w:rsidRPr="007670DF" w:rsidRDefault="000A0AA5">
            <w:pPr>
              <w:spacing w:after="0" w:line="240" w:lineRule="auto"/>
              <w:ind w:right="-5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собственности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7670DF" w:rsidRDefault="000A0AA5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Площадь</w:t>
            </w:r>
          </w:p>
          <w:p w:rsidR="000A0AA5" w:rsidRPr="007670DF" w:rsidRDefault="000A0AA5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</w:t>
            </w:r>
            <w:proofErr w:type="spell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кв.м</w:t>
            </w:r>
            <w:proofErr w:type="spellEnd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Страна</w:t>
            </w:r>
          </w:p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распо</w:t>
            </w:r>
            <w:proofErr w:type="spellEnd"/>
            <w:proofErr w:type="gramEnd"/>
          </w:p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ложе</w:t>
            </w:r>
            <w:proofErr w:type="gramEnd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ния</w:t>
            </w:r>
            <w:proofErr w:type="spellEnd"/>
            <w:proofErr w:type="gramEnd"/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Вид</w:t>
            </w:r>
          </w:p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объекта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Пло</w:t>
            </w:r>
            <w:proofErr w:type="spellEnd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щадь</w:t>
            </w:r>
            <w:proofErr w:type="spellEnd"/>
            <w:proofErr w:type="gramEnd"/>
          </w:p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</w:t>
            </w:r>
            <w:proofErr w:type="spell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кв.м</w:t>
            </w:r>
            <w:proofErr w:type="spellEnd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Страна</w:t>
            </w:r>
          </w:p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распо</w:t>
            </w:r>
            <w:proofErr w:type="spellEnd"/>
            <w:proofErr w:type="gramEnd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ложе</w:t>
            </w:r>
            <w:proofErr w:type="gramEnd"/>
          </w:p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ния</w:t>
            </w:r>
            <w:proofErr w:type="spellEnd"/>
            <w:proofErr w:type="gramEnd"/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A5" w:rsidRPr="007670DF" w:rsidRDefault="000A0AA5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A5" w:rsidRPr="007670DF" w:rsidRDefault="000A0AA5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A5" w:rsidRPr="007670DF" w:rsidRDefault="000A0AA5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0A0AA5" w:rsidRPr="007670DF" w:rsidTr="002043C9">
        <w:trPr>
          <w:trHeight w:val="1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7670DF" w:rsidRDefault="000A0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7670DF" w:rsidRDefault="000A0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7670DF" w:rsidRDefault="000A0AA5">
            <w:pPr>
              <w:spacing w:after="0" w:line="240" w:lineRule="auto"/>
              <w:ind w:right="-5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7670DF" w:rsidRDefault="000A0AA5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7670DF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13</w:t>
            </w:r>
          </w:p>
        </w:tc>
      </w:tr>
      <w:tr w:rsidR="000A0AA5" w:rsidRPr="007670DF" w:rsidTr="002043C9">
        <w:trPr>
          <w:trHeight w:val="11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6F78BC" w:rsidRDefault="000A0A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Шинкеева Ольга Сергеевна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6F78BC" w:rsidRDefault="000A0A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 xml:space="preserve">Специалист </w:t>
            </w:r>
            <w:r w:rsidR="002043C9">
              <w:rPr>
                <w:rFonts w:ascii="Times New Roman" w:eastAsia="Times New Roman" w:hAnsi="Times New Roman" w:cs="Times New Roman"/>
                <w:lang w:eastAsia="en-US"/>
              </w:rPr>
              <w:t xml:space="preserve">1-го разряда </w:t>
            </w: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Меньшиковского сельсовета</w:t>
            </w:r>
          </w:p>
          <w:p w:rsidR="000A0AA5" w:rsidRPr="006F78BC" w:rsidRDefault="000A0A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Венгеровского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6F78BC" w:rsidRDefault="000A0A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6F78BC" w:rsidRDefault="000A0AA5">
            <w:pPr>
              <w:spacing w:after="0" w:line="240" w:lineRule="auto"/>
              <w:ind w:right="-54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6F78BC" w:rsidRDefault="000A0AA5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Земельный участок</w:t>
            </w:r>
          </w:p>
          <w:p w:rsidR="000A0AA5" w:rsidRPr="006F78BC" w:rsidRDefault="000A0A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2000</w:t>
            </w:r>
          </w:p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РФ</w:t>
            </w:r>
          </w:p>
          <w:p w:rsidR="000A0AA5" w:rsidRPr="006F78BC" w:rsidRDefault="000A0AA5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0A0AA5" w:rsidRPr="006F78BC" w:rsidRDefault="000A0AA5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330704,53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</w:tr>
      <w:tr w:rsidR="000A0AA5" w:rsidRPr="007670DF" w:rsidTr="002043C9">
        <w:trPr>
          <w:trHeight w:val="6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Супруг</w:t>
            </w:r>
          </w:p>
          <w:p w:rsidR="000A0AA5" w:rsidRPr="006F78BC" w:rsidRDefault="000A0A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6F78BC" w:rsidRDefault="000A0A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6F78BC" w:rsidRDefault="000A0AA5">
            <w:pPr>
              <w:spacing w:after="0" w:line="240" w:lineRule="auto"/>
              <w:ind w:right="-54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6F78BC" w:rsidRDefault="000A0AA5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Земельный участок</w:t>
            </w:r>
          </w:p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2000</w:t>
            </w:r>
          </w:p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РФ</w:t>
            </w:r>
          </w:p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6F78BC" w:rsidRDefault="000A0AA5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294341,12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</w:tr>
      <w:tr w:rsidR="000A0AA5" w:rsidRPr="007670DF" w:rsidTr="002043C9">
        <w:trPr>
          <w:trHeight w:val="7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Несовершеннолетний</w:t>
            </w:r>
          </w:p>
          <w:p w:rsidR="000A0AA5" w:rsidRPr="006F78BC" w:rsidRDefault="000A0A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Ребенок</w:t>
            </w:r>
          </w:p>
          <w:p w:rsidR="000A0AA5" w:rsidRPr="006F78BC" w:rsidRDefault="000A0A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6F78BC" w:rsidRDefault="000A0A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6F78BC" w:rsidRDefault="000A0AA5">
            <w:pPr>
              <w:spacing w:after="0" w:line="240" w:lineRule="auto"/>
              <w:ind w:right="-54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6F78BC" w:rsidRDefault="000A0AA5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Земельный участок</w:t>
            </w:r>
          </w:p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2000</w:t>
            </w:r>
          </w:p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РФ</w:t>
            </w:r>
          </w:p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6F78BC" w:rsidRDefault="000A0AA5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</w:tr>
      <w:tr w:rsidR="00D216F6" w:rsidRPr="007670DF" w:rsidTr="002043C9">
        <w:trPr>
          <w:trHeight w:val="3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 w:rsidP="000A0A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Несовершеннолетний</w:t>
            </w:r>
          </w:p>
          <w:p w:rsidR="000A0AA5" w:rsidRPr="006F78BC" w:rsidRDefault="000A0AA5" w:rsidP="000A0A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Ребенок</w:t>
            </w:r>
          </w:p>
          <w:p w:rsidR="000A0AA5" w:rsidRPr="006F78BC" w:rsidRDefault="000A0A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>
            <w:pPr>
              <w:spacing w:after="0" w:line="240" w:lineRule="auto"/>
              <w:ind w:right="-54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 w:rsidP="000A0A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Земельный участок</w:t>
            </w:r>
          </w:p>
          <w:p w:rsidR="000A0AA5" w:rsidRPr="006F78BC" w:rsidRDefault="000A0AA5" w:rsidP="000A0A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 w:rsidP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2000</w:t>
            </w:r>
          </w:p>
          <w:p w:rsidR="000A0AA5" w:rsidRPr="006F78BC" w:rsidRDefault="000A0AA5" w:rsidP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0A0AA5" w:rsidRPr="006F78BC" w:rsidRDefault="000A0AA5" w:rsidP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 w:rsidP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РФ</w:t>
            </w:r>
          </w:p>
          <w:p w:rsidR="000A0AA5" w:rsidRPr="006F78BC" w:rsidRDefault="000A0AA5" w:rsidP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0A0AA5" w:rsidRPr="006F78BC" w:rsidRDefault="000A0AA5" w:rsidP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</w:tr>
      <w:tr w:rsidR="00D216F6" w:rsidRPr="007670DF" w:rsidTr="002043C9">
        <w:trPr>
          <w:trHeight w:val="3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 w:rsidP="000A0A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Несовершеннолетний</w:t>
            </w:r>
          </w:p>
          <w:p w:rsidR="000A0AA5" w:rsidRPr="006F78BC" w:rsidRDefault="000A0AA5" w:rsidP="000A0A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Ребенок</w:t>
            </w:r>
          </w:p>
          <w:p w:rsidR="000A0AA5" w:rsidRPr="006F78BC" w:rsidRDefault="000A0A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>
            <w:pPr>
              <w:spacing w:after="0" w:line="240" w:lineRule="auto"/>
              <w:ind w:right="-54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 w:rsidP="000A0A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Земельный участок</w:t>
            </w:r>
          </w:p>
          <w:p w:rsidR="000A0AA5" w:rsidRPr="006F78BC" w:rsidRDefault="000A0AA5" w:rsidP="000A0A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 w:rsidP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2000</w:t>
            </w:r>
          </w:p>
          <w:p w:rsidR="000A0AA5" w:rsidRPr="006F78BC" w:rsidRDefault="000A0AA5" w:rsidP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0A0AA5" w:rsidRPr="006F78BC" w:rsidRDefault="000A0AA5" w:rsidP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 w:rsidP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РФ</w:t>
            </w:r>
          </w:p>
          <w:p w:rsidR="000A0AA5" w:rsidRPr="006F78BC" w:rsidRDefault="000A0AA5" w:rsidP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0A0AA5" w:rsidRPr="006F78BC" w:rsidRDefault="000A0AA5" w:rsidP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A5" w:rsidRPr="006F78BC" w:rsidRDefault="000A0AA5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</w:tr>
    </w:tbl>
    <w:p w:rsidR="007670DF" w:rsidRDefault="007670DF" w:rsidP="000A0AA5">
      <w:pPr>
        <w:pStyle w:val="ConsPlusNonformat"/>
        <w:tabs>
          <w:tab w:val="center" w:pos="7285"/>
          <w:tab w:val="left" w:pos="8370"/>
        </w:tabs>
        <w:rPr>
          <w:rFonts w:ascii="Times New Roman" w:hAnsi="Times New Roman" w:cs="Times New Roman"/>
          <w:b/>
          <w:sz w:val="24"/>
          <w:szCs w:val="24"/>
        </w:rPr>
      </w:pPr>
    </w:p>
    <w:p w:rsidR="00601B77" w:rsidRPr="00EB2A69" w:rsidRDefault="00601B77" w:rsidP="000A0AA5">
      <w:pPr>
        <w:pStyle w:val="ConsPlusNonformat"/>
        <w:tabs>
          <w:tab w:val="center" w:pos="7285"/>
          <w:tab w:val="left" w:pos="83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A69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601B77" w:rsidRPr="00EB2A69" w:rsidRDefault="00601B77" w:rsidP="00601B7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B2A69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Pr="00EB2A69">
        <w:rPr>
          <w:rFonts w:ascii="Times New Roman" w:hAnsi="Times New Roman" w:cs="Times New Roman"/>
          <w:b/>
          <w:sz w:val="24"/>
          <w:szCs w:val="24"/>
        </w:rPr>
        <w:t xml:space="preserve"> доходах,</w:t>
      </w:r>
      <w:r>
        <w:rPr>
          <w:rFonts w:ascii="Times New Roman" w:hAnsi="Times New Roman" w:cs="Times New Roman"/>
          <w:b/>
          <w:sz w:val="24"/>
          <w:szCs w:val="24"/>
        </w:rPr>
        <w:t xml:space="preserve"> расходах, </w:t>
      </w:r>
      <w:r w:rsidRPr="00EB2A69">
        <w:rPr>
          <w:rFonts w:ascii="Times New Roman" w:hAnsi="Times New Roman" w:cs="Times New Roman"/>
          <w:b/>
          <w:sz w:val="24"/>
          <w:szCs w:val="24"/>
        </w:rPr>
        <w:t xml:space="preserve"> об имуществе и обязательствах имущественного характера </w:t>
      </w:r>
    </w:p>
    <w:p w:rsidR="00601B77" w:rsidRPr="00EB2A69" w:rsidRDefault="00D37973" w:rsidP="00601B7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специалиста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2-го разряда, главного</w:t>
      </w:r>
      <w:r w:rsidR="00601B77" w:rsidRPr="00EB2A6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01B77">
        <w:rPr>
          <w:rFonts w:ascii="Times New Roman" w:hAnsi="Times New Roman" w:cs="Times New Roman"/>
          <w:b/>
          <w:sz w:val="24"/>
          <w:szCs w:val="24"/>
          <w:u w:val="single"/>
        </w:rPr>
        <w:t>бухгалтера</w:t>
      </w:r>
      <w:r w:rsidR="00601B77" w:rsidRPr="00EB2A69">
        <w:rPr>
          <w:rFonts w:ascii="Times New Roman" w:hAnsi="Times New Roman" w:cs="Times New Roman"/>
          <w:b/>
          <w:sz w:val="24"/>
          <w:szCs w:val="24"/>
          <w:u w:val="single"/>
        </w:rPr>
        <w:t xml:space="preserve"> администрации  </w:t>
      </w:r>
      <w:r w:rsidR="00601B77">
        <w:rPr>
          <w:rFonts w:ascii="Times New Roman" w:hAnsi="Times New Roman" w:cs="Times New Roman"/>
          <w:b/>
          <w:sz w:val="24"/>
          <w:szCs w:val="24"/>
          <w:u w:val="single"/>
        </w:rPr>
        <w:t>Меньшиковского</w:t>
      </w:r>
      <w:r w:rsidR="00601B77" w:rsidRPr="00EB2A69">
        <w:rPr>
          <w:rFonts w:ascii="Times New Roman" w:hAnsi="Times New Roman" w:cs="Times New Roman"/>
          <w:b/>
          <w:sz w:val="24"/>
          <w:szCs w:val="24"/>
          <w:u w:val="single"/>
        </w:rPr>
        <w:t xml:space="preserve">  сельсовета  </w:t>
      </w:r>
    </w:p>
    <w:p w:rsidR="00601B77" w:rsidRPr="00183526" w:rsidRDefault="00601B77" w:rsidP="00601B7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B2A69">
        <w:rPr>
          <w:rFonts w:ascii="Times New Roman" w:hAnsi="Times New Roman" w:cs="Times New Roman"/>
          <w:b/>
          <w:sz w:val="24"/>
          <w:szCs w:val="24"/>
        </w:rPr>
        <w:t>за</w:t>
      </w:r>
      <w:proofErr w:type="gramEnd"/>
      <w:r w:rsidRPr="00EB2A69">
        <w:rPr>
          <w:rFonts w:ascii="Times New Roman" w:hAnsi="Times New Roman" w:cs="Times New Roman"/>
          <w:b/>
          <w:sz w:val="24"/>
          <w:szCs w:val="24"/>
        </w:rPr>
        <w:t xml:space="preserve"> пери</w:t>
      </w:r>
      <w:r>
        <w:rPr>
          <w:rFonts w:ascii="Times New Roman" w:hAnsi="Times New Roman" w:cs="Times New Roman"/>
          <w:b/>
          <w:sz w:val="24"/>
          <w:szCs w:val="24"/>
        </w:rPr>
        <w:t>од с 1 января по 31 декабря  2020</w:t>
      </w:r>
      <w:r w:rsidRPr="00EB2A69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601B77" w:rsidRDefault="00601B77" w:rsidP="00601B7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216F6" w:rsidRPr="007670DF" w:rsidRDefault="00D216F6" w:rsidP="00D216F6">
      <w:pPr>
        <w:pStyle w:val="ConsPlusNonformat"/>
        <w:tabs>
          <w:tab w:val="center" w:pos="7285"/>
          <w:tab w:val="left" w:pos="8370"/>
        </w:tabs>
        <w:jc w:val="center"/>
        <w:rPr>
          <w:rFonts w:ascii="Times New Roman" w:hAnsi="Times New Roman" w:cs="Times New Roman"/>
          <w:b/>
        </w:rPr>
      </w:pPr>
    </w:p>
    <w:tbl>
      <w:tblPr>
        <w:tblW w:w="1644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4"/>
        <w:gridCol w:w="2126"/>
        <w:gridCol w:w="1134"/>
        <w:gridCol w:w="1134"/>
        <w:gridCol w:w="1134"/>
        <w:gridCol w:w="992"/>
        <w:gridCol w:w="2405"/>
        <w:gridCol w:w="851"/>
        <w:gridCol w:w="963"/>
        <w:gridCol w:w="884"/>
        <w:gridCol w:w="1134"/>
        <w:gridCol w:w="1276"/>
      </w:tblGrid>
      <w:tr w:rsidR="00D216F6" w:rsidRPr="007670DF" w:rsidTr="0009175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№</w:t>
            </w:r>
          </w:p>
          <w:p w:rsidR="00D216F6" w:rsidRPr="007670DF" w:rsidRDefault="00D216F6" w:rsidP="00297DC4">
            <w:pPr>
              <w:spacing w:after="0" w:line="240" w:lineRule="auto"/>
              <w:ind w:right="-679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</w:t>
            </w:r>
            <w:proofErr w:type="gramEnd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/</w:t>
            </w:r>
          </w:p>
          <w:p w:rsidR="00D216F6" w:rsidRPr="007670DF" w:rsidRDefault="00D216F6" w:rsidP="00297DC4">
            <w:pPr>
              <w:spacing w:after="0" w:line="240" w:lineRule="auto"/>
              <w:ind w:right="-679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ФИО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Объекты недвижимости, находящиеся </w:t>
            </w:r>
          </w:p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  собственности</w:t>
            </w:r>
            <w:proofErr w:type="gramEnd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Объекты недвижимости,</w:t>
            </w:r>
          </w:p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находящиеся</w:t>
            </w:r>
            <w:proofErr w:type="gramEnd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в пользовании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Транс-</w:t>
            </w:r>
          </w:p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портные</w:t>
            </w:r>
            <w:proofErr w:type="gramEnd"/>
          </w:p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средства</w:t>
            </w:r>
            <w:proofErr w:type="gramEnd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</w:t>
            </w: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вид</w:t>
            </w:r>
            <w:proofErr w:type="gramEnd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</w:t>
            </w:r>
          </w:p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марка</w:t>
            </w:r>
            <w:proofErr w:type="gramEnd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7670DF" w:rsidRDefault="00D216F6" w:rsidP="00297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Декларированный </w:t>
            </w:r>
          </w:p>
          <w:p w:rsidR="00D216F6" w:rsidRPr="007670DF" w:rsidRDefault="00D216F6" w:rsidP="00297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доход</w:t>
            </w:r>
            <w:proofErr w:type="gramEnd"/>
          </w:p>
          <w:p w:rsidR="00D216F6" w:rsidRPr="007670DF" w:rsidRDefault="00D216F6" w:rsidP="00297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7670DF" w:rsidRDefault="00D216F6" w:rsidP="00297DC4">
            <w:pPr>
              <w:spacing w:after="0" w:line="240" w:lineRule="auto"/>
              <w:ind w:right="31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Сведения об источниках</w:t>
            </w:r>
          </w:p>
          <w:p w:rsidR="00D216F6" w:rsidRPr="007670DF" w:rsidRDefault="00D216F6" w:rsidP="00297DC4">
            <w:pPr>
              <w:spacing w:after="0" w:line="240" w:lineRule="auto"/>
              <w:ind w:right="31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получения</w:t>
            </w:r>
            <w:proofErr w:type="gramEnd"/>
          </w:p>
          <w:p w:rsidR="00D216F6" w:rsidRPr="007670DF" w:rsidRDefault="00D216F6" w:rsidP="00297DC4">
            <w:pPr>
              <w:spacing w:after="0" w:line="240" w:lineRule="auto"/>
              <w:ind w:right="31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средств</w:t>
            </w:r>
            <w:proofErr w:type="gramEnd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</w:t>
            </w:r>
          </w:p>
          <w:p w:rsidR="00D216F6" w:rsidRPr="007670DF" w:rsidRDefault="00D216F6" w:rsidP="00297DC4">
            <w:pPr>
              <w:spacing w:after="0" w:line="240" w:lineRule="auto"/>
              <w:ind w:right="31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за</w:t>
            </w:r>
            <w:proofErr w:type="gramEnd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счет которых совершена сделка</w:t>
            </w:r>
            <w:r w:rsid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(вид приобретенного имущества, источники)</w:t>
            </w:r>
          </w:p>
        </w:tc>
      </w:tr>
      <w:tr w:rsidR="00D216F6" w:rsidRPr="007670DF" w:rsidTr="00091758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F6" w:rsidRPr="007670DF" w:rsidRDefault="00D216F6" w:rsidP="00297DC4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F6" w:rsidRPr="007670DF" w:rsidRDefault="00D216F6" w:rsidP="00297DC4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F6" w:rsidRPr="007670DF" w:rsidRDefault="00D216F6" w:rsidP="00297DC4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Вид</w:t>
            </w:r>
          </w:p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объекта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7670DF" w:rsidRDefault="00D216F6" w:rsidP="00297DC4">
            <w:pPr>
              <w:spacing w:after="0" w:line="240" w:lineRule="auto"/>
              <w:ind w:right="-5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Вид</w:t>
            </w:r>
          </w:p>
          <w:p w:rsidR="00D216F6" w:rsidRPr="007670DF" w:rsidRDefault="00D216F6" w:rsidP="00297DC4">
            <w:pPr>
              <w:spacing w:after="0" w:line="240" w:lineRule="auto"/>
              <w:ind w:right="-5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собственности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7670DF" w:rsidRDefault="00D216F6" w:rsidP="00297DC4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Площадь</w:t>
            </w:r>
          </w:p>
          <w:p w:rsidR="00D216F6" w:rsidRPr="007670DF" w:rsidRDefault="00D216F6" w:rsidP="00297DC4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</w:t>
            </w:r>
            <w:proofErr w:type="spell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кв.м</w:t>
            </w:r>
            <w:proofErr w:type="spellEnd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Страна</w:t>
            </w:r>
          </w:p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распо</w:t>
            </w:r>
            <w:proofErr w:type="spellEnd"/>
            <w:proofErr w:type="gramEnd"/>
          </w:p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ложе</w:t>
            </w:r>
            <w:proofErr w:type="gramEnd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ния</w:t>
            </w:r>
            <w:proofErr w:type="spellEnd"/>
            <w:proofErr w:type="gramEnd"/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Вид</w:t>
            </w:r>
          </w:p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объекта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Пло</w:t>
            </w:r>
            <w:proofErr w:type="spellEnd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щадь</w:t>
            </w:r>
            <w:proofErr w:type="spellEnd"/>
            <w:proofErr w:type="gramEnd"/>
          </w:p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</w:t>
            </w:r>
            <w:proofErr w:type="spell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кв.м</w:t>
            </w:r>
            <w:proofErr w:type="spellEnd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Страна</w:t>
            </w:r>
          </w:p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распо</w:t>
            </w:r>
            <w:proofErr w:type="spellEnd"/>
            <w:proofErr w:type="gramEnd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ложе</w:t>
            </w:r>
            <w:proofErr w:type="gramEnd"/>
          </w:p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ния</w:t>
            </w:r>
            <w:proofErr w:type="spellEnd"/>
            <w:proofErr w:type="gramEnd"/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F6" w:rsidRPr="007670DF" w:rsidRDefault="00D216F6" w:rsidP="00297DC4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F6" w:rsidRPr="007670DF" w:rsidRDefault="00D216F6" w:rsidP="00297DC4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F6" w:rsidRPr="007670DF" w:rsidRDefault="00D216F6" w:rsidP="00297DC4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216F6" w:rsidRPr="007670DF" w:rsidTr="00091758">
        <w:trPr>
          <w:trHeight w:val="3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7670DF" w:rsidRDefault="00D216F6" w:rsidP="00297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7670DF" w:rsidRDefault="00D216F6" w:rsidP="00297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7670DF" w:rsidRDefault="00D216F6" w:rsidP="00297DC4">
            <w:pPr>
              <w:spacing w:after="0" w:line="240" w:lineRule="auto"/>
              <w:ind w:right="-5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7670DF" w:rsidRDefault="00D216F6" w:rsidP="00297DC4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7670DF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670D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13</w:t>
            </w:r>
          </w:p>
        </w:tc>
      </w:tr>
      <w:tr w:rsidR="00D216F6" w:rsidRPr="007670DF" w:rsidTr="00091758">
        <w:trPr>
          <w:trHeight w:val="3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6F78BC" w:rsidRDefault="00D216F6" w:rsidP="00297D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Щербинина Мария Александровна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6F78BC" w:rsidRDefault="00D216F6" w:rsidP="00297D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Бухгалтер Меньшиковского сельсовета</w:t>
            </w:r>
          </w:p>
          <w:p w:rsidR="00D216F6" w:rsidRPr="006F78BC" w:rsidRDefault="00D216F6" w:rsidP="00297D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Венгеровского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6F78BC" w:rsidRDefault="00D216F6" w:rsidP="00297D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6F78BC" w:rsidRDefault="00D216F6" w:rsidP="00297DC4">
            <w:pPr>
              <w:spacing w:after="0" w:line="240" w:lineRule="auto"/>
              <w:ind w:right="-54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6F78BC" w:rsidRDefault="00D216F6" w:rsidP="00297DC4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F6" w:rsidRPr="006F78BC" w:rsidRDefault="00D216F6" w:rsidP="00297D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Земельный участок</w:t>
            </w:r>
          </w:p>
          <w:p w:rsidR="00D216F6" w:rsidRPr="006F78BC" w:rsidRDefault="00D216F6" w:rsidP="00297D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2100</w:t>
            </w:r>
          </w:p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54</w:t>
            </w:r>
          </w:p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F6" w:rsidRPr="006F78BC" w:rsidRDefault="00D216F6" w:rsidP="00D216F6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РФ</w:t>
            </w:r>
          </w:p>
          <w:p w:rsidR="00D216F6" w:rsidRPr="006F78BC" w:rsidRDefault="00D216F6" w:rsidP="00D216F6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РФ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302008,52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</w:tr>
      <w:tr w:rsidR="00D216F6" w:rsidRPr="007670DF" w:rsidTr="00091758">
        <w:trPr>
          <w:trHeight w:val="6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F6" w:rsidRPr="006F78BC" w:rsidRDefault="00D216F6" w:rsidP="00297D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Супруг</w:t>
            </w:r>
          </w:p>
          <w:p w:rsidR="00D216F6" w:rsidRPr="006F78BC" w:rsidRDefault="00D216F6" w:rsidP="00297D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6F78BC" w:rsidRDefault="00D216F6" w:rsidP="00297D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6F78BC" w:rsidRDefault="00D216F6" w:rsidP="00297DC4">
            <w:pPr>
              <w:spacing w:after="0" w:line="240" w:lineRule="auto"/>
              <w:ind w:right="-54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6F78BC" w:rsidRDefault="00D216F6" w:rsidP="00297DC4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F6" w:rsidRPr="006F78BC" w:rsidRDefault="00D216F6" w:rsidP="00297D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Земельный участок</w:t>
            </w:r>
          </w:p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2100</w:t>
            </w:r>
          </w:p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54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РФ</w:t>
            </w:r>
          </w:p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РФ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6F78BC" w:rsidRDefault="00D216F6" w:rsidP="00297DC4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429842,18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</w:tr>
      <w:tr w:rsidR="00D216F6" w:rsidRPr="007670DF" w:rsidTr="00091758">
        <w:trPr>
          <w:trHeight w:val="9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F6" w:rsidRPr="006F78BC" w:rsidRDefault="00D216F6" w:rsidP="00297D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Несовершеннолетний</w:t>
            </w:r>
          </w:p>
          <w:p w:rsidR="00D216F6" w:rsidRPr="006F78BC" w:rsidRDefault="00D216F6" w:rsidP="00297D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Ребенок</w:t>
            </w:r>
          </w:p>
          <w:p w:rsidR="00D216F6" w:rsidRPr="006F78BC" w:rsidRDefault="00D216F6" w:rsidP="00297D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6F78BC" w:rsidRDefault="00D216F6" w:rsidP="00297D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6F78BC" w:rsidRDefault="00D216F6" w:rsidP="00297DC4">
            <w:pPr>
              <w:spacing w:after="0" w:line="240" w:lineRule="auto"/>
              <w:ind w:right="-54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6F78BC" w:rsidRDefault="00D216F6" w:rsidP="00297DC4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F6" w:rsidRPr="006F78BC" w:rsidRDefault="00D216F6" w:rsidP="00297D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Земельный участок</w:t>
            </w:r>
          </w:p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2100</w:t>
            </w:r>
          </w:p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54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РФ</w:t>
            </w:r>
          </w:p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РФ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6F78BC" w:rsidRDefault="00D216F6" w:rsidP="00297DC4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</w:tr>
      <w:tr w:rsidR="00D216F6" w:rsidRPr="007670DF" w:rsidTr="00091758">
        <w:trPr>
          <w:trHeight w:val="3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F6" w:rsidRPr="006F78BC" w:rsidRDefault="00D216F6" w:rsidP="00297D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Несовершеннолетний</w:t>
            </w:r>
          </w:p>
          <w:p w:rsidR="00D216F6" w:rsidRPr="006F78BC" w:rsidRDefault="00D216F6" w:rsidP="00297D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Ребенок</w:t>
            </w:r>
          </w:p>
          <w:p w:rsidR="00D216F6" w:rsidRPr="006F78BC" w:rsidRDefault="00D216F6" w:rsidP="00297D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F6" w:rsidRPr="006F78BC" w:rsidRDefault="00D216F6" w:rsidP="00297D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F6" w:rsidRPr="006F78BC" w:rsidRDefault="00D216F6" w:rsidP="00297DC4">
            <w:pPr>
              <w:spacing w:after="0" w:line="240" w:lineRule="auto"/>
              <w:ind w:right="-54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F6" w:rsidRPr="006F78BC" w:rsidRDefault="00D216F6" w:rsidP="00297DC4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F6" w:rsidRPr="006F78BC" w:rsidRDefault="00D216F6" w:rsidP="00297D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Земельный участок</w:t>
            </w:r>
          </w:p>
          <w:p w:rsidR="00D216F6" w:rsidRPr="006F78BC" w:rsidRDefault="00D216F6" w:rsidP="00297D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2100</w:t>
            </w:r>
          </w:p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54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РФ</w:t>
            </w:r>
          </w:p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РФ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F6" w:rsidRPr="006F78BC" w:rsidRDefault="00D216F6" w:rsidP="00297DC4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F6" w:rsidRPr="006F78BC" w:rsidRDefault="00D216F6" w:rsidP="00297DC4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lang w:eastAsia="en-US"/>
              </w:rPr>
            </w:pPr>
            <w:r w:rsidRPr="006F78B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</w:p>
        </w:tc>
      </w:tr>
    </w:tbl>
    <w:p w:rsidR="00601B77" w:rsidRPr="007670DF" w:rsidRDefault="00601B77" w:rsidP="009963E2">
      <w:pPr>
        <w:pStyle w:val="ConsPlusNonformat"/>
        <w:rPr>
          <w:rFonts w:ascii="Times New Roman" w:hAnsi="Times New Roman" w:cs="Times New Roman"/>
        </w:rPr>
      </w:pPr>
    </w:p>
    <w:sectPr w:rsidR="00601B77" w:rsidRPr="007670DF" w:rsidSect="00070A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8DF" w:rsidRDefault="002258DF" w:rsidP="00D216F6">
      <w:pPr>
        <w:spacing w:after="0" w:line="240" w:lineRule="auto"/>
      </w:pPr>
      <w:r>
        <w:separator/>
      </w:r>
    </w:p>
  </w:endnote>
  <w:endnote w:type="continuationSeparator" w:id="0">
    <w:p w:rsidR="002258DF" w:rsidRDefault="002258DF" w:rsidP="00D21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16F6" w:rsidRDefault="00D216F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16F6" w:rsidRDefault="00D216F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16F6" w:rsidRDefault="00D216F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8DF" w:rsidRDefault="002258DF" w:rsidP="00D216F6">
      <w:pPr>
        <w:spacing w:after="0" w:line="240" w:lineRule="auto"/>
      </w:pPr>
      <w:r>
        <w:separator/>
      </w:r>
    </w:p>
  </w:footnote>
  <w:footnote w:type="continuationSeparator" w:id="0">
    <w:p w:rsidR="002258DF" w:rsidRDefault="002258DF" w:rsidP="00D21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16F6" w:rsidRDefault="00D216F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16F6" w:rsidRDefault="00D216F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16F6" w:rsidRDefault="00D216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3E"/>
    <w:rsid w:val="0002222F"/>
    <w:rsid w:val="0002292F"/>
    <w:rsid w:val="00070AF6"/>
    <w:rsid w:val="000825E3"/>
    <w:rsid w:val="00091758"/>
    <w:rsid w:val="000A0AA5"/>
    <w:rsid w:val="000B76F9"/>
    <w:rsid w:val="000E384A"/>
    <w:rsid w:val="001723C7"/>
    <w:rsid w:val="00183526"/>
    <w:rsid w:val="001C07F4"/>
    <w:rsid w:val="002043C9"/>
    <w:rsid w:val="00212848"/>
    <w:rsid w:val="0021645C"/>
    <w:rsid w:val="002258DF"/>
    <w:rsid w:val="0026275F"/>
    <w:rsid w:val="00280093"/>
    <w:rsid w:val="00354211"/>
    <w:rsid w:val="0036209A"/>
    <w:rsid w:val="003B15F9"/>
    <w:rsid w:val="00431C56"/>
    <w:rsid w:val="004742BF"/>
    <w:rsid w:val="004D796E"/>
    <w:rsid w:val="004F29E6"/>
    <w:rsid w:val="00523C24"/>
    <w:rsid w:val="00543AE0"/>
    <w:rsid w:val="00566C29"/>
    <w:rsid w:val="005A0F81"/>
    <w:rsid w:val="005F362A"/>
    <w:rsid w:val="00601B77"/>
    <w:rsid w:val="00611A9B"/>
    <w:rsid w:val="00656419"/>
    <w:rsid w:val="0067069D"/>
    <w:rsid w:val="006F78BC"/>
    <w:rsid w:val="00700F58"/>
    <w:rsid w:val="00703E43"/>
    <w:rsid w:val="007169C2"/>
    <w:rsid w:val="007670DF"/>
    <w:rsid w:val="007D5414"/>
    <w:rsid w:val="008868F4"/>
    <w:rsid w:val="00934D75"/>
    <w:rsid w:val="00942464"/>
    <w:rsid w:val="00943A60"/>
    <w:rsid w:val="00947E2E"/>
    <w:rsid w:val="009963E2"/>
    <w:rsid w:val="009B4E0B"/>
    <w:rsid w:val="009C5D7A"/>
    <w:rsid w:val="00A030D3"/>
    <w:rsid w:val="00A73958"/>
    <w:rsid w:val="00A95DF0"/>
    <w:rsid w:val="00AA001E"/>
    <w:rsid w:val="00B50978"/>
    <w:rsid w:val="00BA7DB2"/>
    <w:rsid w:val="00C0790C"/>
    <w:rsid w:val="00C13E92"/>
    <w:rsid w:val="00C84861"/>
    <w:rsid w:val="00C8739D"/>
    <w:rsid w:val="00CA49CB"/>
    <w:rsid w:val="00CB092D"/>
    <w:rsid w:val="00CD0730"/>
    <w:rsid w:val="00CE5286"/>
    <w:rsid w:val="00D216F6"/>
    <w:rsid w:val="00D37973"/>
    <w:rsid w:val="00DC3E3E"/>
    <w:rsid w:val="00E37018"/>
    <w:rsid w:val="00E566CF"/>
    <w:rsid w:val="00E77AD9"/>
    <w:rsid w:val="00EB2A69"/>
    <w:rsid w:val="00ED3C1F"/>
    <w:rsid w:val="00EF12D8"/>
    <w:rsid w:val="00F00C27"/>
    <w:rsid w:val="00F40E9B"/>
    <w:rsid w:val="00F42E02"/>
    <w:rsid w:val="00F75C28"/>
    <w:rsid w:val="00F77CE8"/>
    <w:rsid w:val="00FB1701"/>
    <w:rsid w:val="00FC1526"/>
    <w:rsid w:val="00FE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65C6CB-73DF-41D9-8E49-540E355F8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C3E3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DC3E3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D216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16F6"/>
  </w:style>
  <w:style w:type="paragraph" w:styleId="a5">
    <w:name w:val="footer"/>
    <w:basedOn w:val="a"/>
    <w:link w:val="a6"/>
    <w:uiPriority w:val="99"/>
    <w:unhideWhenUsed/>
    <w:rsid w:val="00D216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16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0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20C99-57A7-44A1-8C32-BDB42B9FD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Воробьёво</dc:creator>
  <cp:keywords/>
  <dc:description/>
  <cp:lastModifiedBy>w7</cp:lastModifiedBy>
  <cp:revision>18</cp:revision>
  <dcterms:created xsi:type="dcterms:W3CDTF">2021-05-14T08:25:00Z</dcterms:created>
  <dcterms:modified xsi:type="dcterms:W3CDTF">2021-05-19T08:54:00Z</dcterms:modified>
</cp:coreProperties>
</file>