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807" w:rsidRPr="00AB3807" w:rsidRDefault="00AB3807" w:rsidP="00AB3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3807">
        <w:rPr>
          <w:rFonts w:ascii="Times New Roman" w:hAnsi="Times New Roman" w:cs="Times New Roman"/>
          <w:sz w:val="28"/>
          <w:szCs w:val="28"/>
        </w:rPr>
        <w:t xml:space="preserve">СВЕДЕНИЯ о ходе исполнения </w:t>
      </w:r>
      <w:proofErr w:type="spellStart"/>
      <w:r w:rsidRPr="00AB3807">
        <w:rPr>
          <w:rFonts w:ascii="Times New Roman" w:hAnsi="Times New Roman" w:cs="Times New Roman"/>
          <w:sz w:val="28"/>
          <w:szCs w:val="28"/>
        </w:rPr>
        <w:t>бюджета</w:t>
      </w:r>
      <w:r w:rsidR="00F847F1">
        <w:rPr>
          <w:rFonts w:ascii="Times New Roman" w:hAnsi="Times New Roman" w:cs="Times New Roman"/>
          <w:sz w:val="28"/>
          <w:szCs w:val="28"/>
        </w:rPr>
        <w:t>Меньшиковского</w:t>
      </w:r>
      <w:proofErr w:type="spellEnd"/>
      <w:r w:rsidR="00F847F1">
        <w:rPr>
          <w:rFonts w:ascii="Times New Roman" w:hAnsi="Times New Roman" w:cs="Times New Roman"/>
          <w:sz w:val="28"/>
          <w:szCs w:val="28"/>
        </w:rPr>
        <w:t xml:space="preserve"> сельсовета за  1квартал 2019</w:t>
      </w:r>
      <w:r w:rsidRPr="00AB380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B3807" w:rsidRPr="00AB3807" w:rsidRDefault="00AB3807" w:rsidP="00AB3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2"/>
        <w:gridCol w:w="2991"/>
        <w:gridCol w:w="1938"/>
        <w:gridCol w:w="1920"/>
        <w:gridCol w:w="1930"/>
      </w:tblGrid>
      <w:tr w:rsidR="00AB3807" w:rsidRPr="00AB3807" w:rsidTr="00AB380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807" w:rsidRPr="00AB3807" w:rsidRDefault="00AB3807" w:rsidP="00AB3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80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AB380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AB380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B380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807" w:rsidRPr="00AB3807" w:rsidRDefault="00AB3807" w:rsidP="00AB3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3807">
              <w:rPr>
                <w:rFonts w:ascii="Times New Roman" w:hAnsi="Times New Roman" w:cs="Times New Roman"/>
                <w:sz w:val="28"/>
                <w:szCs w:val="28"/>
              </w:rPr>
              <w:t>Наименов</w:t>
            </w:r>
            <w:proofErr w:type="spellEnd"/>
            <w:r w:rsidRPr="00AB38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3807">
              <w:rPr>
                <w:rFonts w:ascii="Times New Roman" w:hAnsi="Times New Roman" w:cs="Times New Roman"/>
                <w:sz w:val="28"/>
                <w:szCs w:val="28"/>
              </w:rPr>
              <w:t>ание</w:t>
            </w:r>
            <w:proofErr w:type="spell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807" w:rsidRPr="00AB3807" w:rsidRDefault="00AB3807" w:rsidP="00AB3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807">
              <w:rPr>
                <w:rFonts w:ascii="Times New Roman" w:hAnsi="Times New Roman" w:cs="Times New Roman"/>
                <w:sz w:val="28"/>
                <w:szCs w:val="28"/>
              </w:rPr>
              <w:t>Утвержд</w:t>
            </w:r>
            <w:r w:rsidR="00F847F1">
              <w:rPr>
                <w:rFonts w:ascii="Times New Roman" w:hAnsi="Times New Roman" w:cs="Times New Roman"/>
                <w:sz w:val="28"/>
                <w:szCs w:val="28"/>
              </w:rPr>
              <w:t>ено бюджетных назначений на 2019</w:t>
            </w:r>
            <w:r w:rsidRPr="00AB380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807" w:rsidRPr="00AB3807" w:rsidRDefault="00FE7C33" w:rsidP="003E5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 на 31</w:t>
            </w:r>
            <w:r w:rsidR="00F54F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847F1">
              <w:rPr>
                <w:rFonts w:ascii="Times New Roman" w:hAnsi="Times New Roman" w:cs="Times New Roman"/>
                <w:sz w:val="28"/>
                <w:szCs w:val="28"/>
              </w:rPr>
              <w:t>03.2019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807" w:rsidRPr="00AB3807" w:rsidRDefault="00AB3807" w:rsidP="00AB3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807">
              <w:rPr>
                <w:rFonts w:ascii="Times New Roman" w:hAnsi="Times New Roman" w:cs="Times New Roman"/>
                <w:sz w:val="28"/>
                <w:szCs w:val="28"/>
              </w:rPr>
              <w:t>% исполнения</w:t>
            </w:r>
          </w:p>
        </w:tc>
      </w:tr>
      <w:tr w:rsidR="00AB3807" w:rsidRPr="00AB3807" w:rsidTr="009F64F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807" w:rsidRPr="00AB3807" w:rsidRDefault="00AB3807" w:rsidP="00AB3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8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807" w:rsidRPr="00AB3807" w:rsidRDefault="00AB3807" w:rsidP="00AB3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807">
              <w:rPr>
                <w:rFonts w:ascii="Times New Roman" w:hAnsi="Times New Roman" w:cs="Times New Roman"/>
                <w:sz w:val="28"/>
                <w:szCs w:val="28"/>
              </w:rPr>
              <w:t>Доходы бюджета всего,</w:t>
            </w:r>
          </w:p>
          <w:p w:rsidR="00AB3807" w:rsidRPr="00AB3807" w:rsidRDefault="00AB3807" w:rsidP="00AB3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807">
              <w:rPr>
                <w:rFonts w:ascii="Times New Roman" w:hAnsi="Times New Roman" w:cs="Times New Roman"/>
                <w:sz w:val="28"/>
                <w:szCs w:val="28"/>
              </w:rPr>
              <w:t>В т.ч.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07" w:rsidRPr="00AB3807" w:rsidRDefault="00F847F1" w:rsidP="00AB3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11388,3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07" w:rsidRPr="00AB3807" w:rsidRDefault="00F847F1" w:rsidP="00AB3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1399,4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07" w:rsidRPr="00AB3807" w:rsidRDefault="00F847F1" w:rsidP="00AB3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</w:t>
            </w:r>
          </w:p>
        </w:tc>
      </w:tr>
      <w:tr w:rsidR="00AB3807" w:rsidRPr="00AB3807" w:rsidTr="009F64F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07" w:rsidRPr="00AB3807" w:rsidRDefault="00AB3807" w:rsidP="00AB3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807" w:rsidRPr="00AB3807" w:rsidRDefault="00AB3807" w:rsidP="00AB3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807">
              <w:rPr>
                <w:rFonts w:ascii="Times New Roman" w:hAnsi="Times New Roman" w:cs="Times New Roman"/>
                <w:sz w:val="28"/>
                <w:szCs w:val="28"/>
              </w:rPr>
              <w:t>-собственные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07" w:rsidRPr="00AB3807" w:rsidRDefault="00F847F1" w:rsidP="00AB3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1060,8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07" w:rsidRPr="00AB3807" w:rsidRDefault="00F847F1" w:rsidP="00AB3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204,0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39" w:rsidRPr="00AB3807" w:rsidRDefault="00F847F1" w:rsidP="00AB3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</w:t>
            </w:r>
          </w:p>
        </w:tc>
      </w:tr>
      <w:tr w:rsidR="00AB3807" w:rsidRPr="00AB3807" w:rsidTr="009F64F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07" w:rsidRPr="00AB3807" w:rsidRDefault="00AB3807" w:rsidP="00AB3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807" w:rsidRPr="00AB3807" w:rsidRDefault="00AB3807" w:rsidP="00AB3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807">
              <w:rPr>
                <w:rFonts w:ascii="Times New Roman" w:hAnsi="Times New Roman" w:cs="Times New Roman"/>
                <w:sz w:val="28"/>
                <w:szCs w:val="28"/>
              </w:rPr>
              <w:t>-безвозмездные перечисления из другого уровня бюджета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07" w:rsidRPr="00AB3807" w:rsidRDefault="00F847F1" w:rsidP="00AB3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10327,5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07" w:rsidRPr="00AB3807" w:rsidRDefault="00F847F1" w:rsidP="00AB3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1195,4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07" w:rsidRDefault="00F847F1" w:rsidP="00AB3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</w:t>
            </w:r>
          </w:p>
          <w:p w:rsidR="003E5981" w:rsidRPr="00AB3807" w:rsidRDefault="003E5981" w:rsidP="00AB3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807" w:rsidRPr="00AB3807" w:rsidTr="009F64F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807" w:rsidRPr="00AB3807" w:rsidRDefault="00AB3807" w:rsidP="00AB3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8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807" w:rsidRPr="00AB3807" w:rsidRDefault="00AB3807" w:rsidP="00AB3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807">
              <w:rPr>
                <w:rFonts w:ascii="Times New Roman" w:hAnsi="Times New Roman" w:cs="Times New Roman"/>
                <w:sz w:val="28"/>
                <w:szCs w:val="28"/>
              </w:rPr>
              <w:t>Расходы бюджета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07" w:rsidRPr="00AB3807" w:rsidRDefault="00F847F1" w:rsidP="00FE72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11690,4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07" w:rsidRPr="00AB3807" w:rsidRDefault="00F847F1" w:rsidP="00AB3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1478,7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07" w:rsidRPr="00AB3807" w:rsidRDefault="00F847F1" w:rsidP="00AB3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12,6</w:t>
            </w:r>
          </w:p>
        </w:tc>
      </w:tr>
      <w:tr w:rsidR="00AB3807" w:rsidRPr="00AB3807" w:rsidTr="009F64F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807" w:rsidRPr="00AB3807" w:rsidRDefault="00AB3807" w:rsidP="00AB3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8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807" w:rsidRPr="00AB3807" w:rsidRDefault="00AB3807" w:rsidP="00AB3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807">
              <w:rPr>
                <w:rFonts w:ascii="Times New Roman" w:hAnsi="Times New Roman" w:cs="Times New Roman"/>
                <w:sz w:val="28"/>
                <w:szCs w:val="28"/>
              </w:rPr>
              <w:t xml:space="preserve">Дефицит, </w:t>
            </w:r>
            <w:proofErr w:type="spellStart"/>
            <w:r w:rsidRPr="00AB3807">
              <w:rPr>
                <w:rFonts w:ascii="Times New Roman" w:hAnsi="Times New Roman" w:cs="Times New Roman"/>
                <w:sz w:val="28"/>
                <w:szCs w:val="28"/>
              </w:rPr>
              <w:t>профицит</w:t>
            </w:r>
            <w:proofErr w:type="spellEnd"/>
            <w:r w:rsidRPr="00AB3807">
              <w:rPr>
                <w:rFonts w:ascii="Times New Roman" w:hAnsi="Times New Roman" w:cs="Times New Roman"/>
                <w:sz w:val="28"/>
                <w:szCs w:val="28"/>
              </w:rPr>
              <w:t>(-,+)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07" w:rsidRPr="00AB3807" w:rsidRDefault="00F847F1" w:rsidP="00FE72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-302,1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07" w:rsidRPr="00AB3807" w:rsidRDefault="00F847F1" w:rsidP="00AB3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-79,3</w:t>
            </w:r>
            <w:bookmarkStart w:id="0" w:name="_GoBack"/>
            <w:bookmarkEnd w:id="0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07" w:rsidRPr="00AB3807" w:rsidRDefault="00AB3807" w:rsidP="00AB3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3807" w:rsidRPr="00AB3807" w:rsidRDefault="00AB3807" w:rsidP="00AB3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3807" w:rsidRPr="00AB3807" w:rsidRDefault="00AB3807" w:rsidP="00AB3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3807" w:rsidRPr="00AB3807" w:rsidRDefault="00AB3807" w:rsidP="00AB3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3807">
        <w:rPr>
          <w:rFonts w:ascii="Times New Roman" w:hAnsi="Times New Roman" w:cs="Times New Roman"/>
          <w:sz w:val="28"/>
          <w:szCs w:val="28"/>
        </w:rPr>
        <w:t xml:space="preserve">Информацию подготовила    </w:t>
      </w:r>
      <w:r w:rsidR="008518BD">
        <w:rPr>
          <w:rFonts w:ascii="Times New Roman" w:hAnsi="Times New Roman" w:cs="Times New Roman"/>
          <w:sz w:val="28"/>
          <w:szCs w:val="28"/>
        </w:rPr>
        <w:t>Е.А. Ковтун</w:t>
      </w:r>
    </w:p>
    <w:p w:rsidR="00AB3807" w:rsidRPr="00AB3807" w:rsidRDefault="00AB3807" w:rsidP="00AB3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01F" w:rsidRPr="00AB3807" w:rsidRDefault="0017001F" w:rsidP="00AB3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7001F" w:rsidRPr="00AB3807" w:rsidSect="001B1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B3807"/>
    <w:rsid w:val="000E6B40"/>
    <w:rsid w:val="0017001F"/>
    <w:rsid w:val="001B1FD7"/>
    <w:rsid w:val="00295463"/>
    <w:rsid w:val="002E5C8C"/>
    <w:rsid w:val="003E5981"/>
    <w:rsid w:val="008518BD"/>
    <w:rsid w:val="009165A7"/>
    <w:rsid w:val="009D6F39"/>
    <w:rsid w:val="009F64F5"/>
    <w:rsid w:val="00A943A4"/>
    <w:rsid w:val="00AB3807"/>
    <w:rsid w:val="00BB0AF9"/>
    <w:rsid w:val="00E15DBE"/>
    <w:rsid w:val="00F54F34"/>
    <w:rsid w:val="00F847F1"/>
    <w:rsid w:val="00FB44AC"/>
    <w:rsid w:val="00FE727B"/>
    <w:rsid w:val="00FE7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w7</cp:lastModifiedBy>
  <cp:revision>2</cp:revision>
  <dcterms:created xsi:type="dcterms:W3CDTF">2019-07-30T03:22:00Z</dcterms:created>
  <dcterms:modified xsi:type="dcterms:W3CDTF">2019-07-30T03:22:00Z</dcterms:modified>
</cp:coreProperties>
</file>