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D4" w:rsidRDefault="00924FD4" w:rsidP="00AD1E08">
      <w:pPr>
        <w:jc w:val="both"/>
        <w:rPr>
          <w:sz w:val="28"/>
          <w:szCs w:val="28"/>
        </w:rPr>
      </w:pPr>
    </w:p>
    <w:p w:rsidR="00924FD4" w:rsidRDefault="00924FD4" w:rsidP="0099750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24FD4" w:rsidRDefault="00924FD4" w:rsidP="00997507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МЕНЬШИКОВСКОГО    СЕЛЬСОВЕТА</w:t>
      </w:r>
    </w:p>
    <w:p w:rsidR="00924FD4" w:rsidRDefault="00924FD4" w:rsidP="0099750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924FD4" w:rsidRDefault="00924FD4" w:rsidP="00997507">
      <w:pPr>
        <w:pStyle w:val="1"/>
      </w:pPr>
      <w:r>
        <w:rPr>
          <w:b w:val="0"/>
          <w:bCs w:val="0"/>
        </w:rPr>
        <w:t xml:space="preserve">     </w:t>
      </w:r>
    </w:p>
    <w:p w:rsidR="00924FD4" w:rsidRDefault="00924FD4" w:rsidP="00997507">
      <w:pPr>
        <w:pStyle w:val="1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ПОСТАНОВЛЕНИЕ </w:t>
      </w:r>
    </w:p>
    <w:p w:rsidR="00924FD4" w:rsidRPr="00061A48" w:rsidRDefault="00563903" w:rsidP="00017D60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924FD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924FD4">
        <w:rPr>
          <w:sz w:val="28"/>
          <w:szCs w:val="28"/>
        </w:rPr>
        <w:t>.20</w:t>
      </w:r>
      <w:r w:rsidR="00924FD4" w:rsidRPr="00061A48">
        <w:rPr>
          <w:sz w:val="28"/>
          <w:szCs w:val="28"/>
        </w:rPr>
        <w:t>21</w:t>
      </w:r>
      <w:r w:rsidR="00924FD4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924FD4">
        <w:rPr>
          <w:sz w:val="28"/>
          <w:szCs w:val="28"/>
        </w:rPr>
        <w:t xml:space="preserve">  №</w:t>
      </w:r>
      <w:r>
        <w:rPr>
          <w:sz w:val="28"/>
          <w:szCs w:val="28"/>
        </w:rPr>
        <w:t>11</w:t>
      </w:r>
    </w:p>
    <w:p w:rsidR="00924FD4" w:rsidRDefault="00924FD4" w:rsidP="00017D6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Меньшиково</w:t>
      </w:r>
    </w:p>
    <w:p w:rsidR="00924FD4" w:rsidRDefault="00924FD4" w:rsidP="00997507">
      <w:pPr>
        <w:jc w:val="center"/>
      </w:pPr>
    </w:p>
    <w:p w:rsidR="00924FD4" w:rsidRPr="007151E9" w:rsidRDefault="00924FD4" w:rsidP="00997507">
      <w:pPr>
        <w:jc w:val="center"/>
        <w:rPr>
          <w:sz w:val="28"/>
          <w:szCs w:val="28"/>
        </w:rPr>
      </w:pPr>
      <w:r w:rsidRPr="007151E9">
        <w:rPr>
          <w:sz w:val="28"/>
          <w:szCs w:val="28"/>
        </w:rPr>
        <w:t>О заверении копий муниципальных нормативных</w:t>
      </w:r>
    </w:p>
    <w:p w:rsidR="00924FD4" w:rsidRPr="007151E9" w:rsidRDefault="00924FD4" w:rsidP="00997507">
      <w:pPr>
        <w:jc w:val="center"/>
        <w:rPr>
          <w:sz w:val="28"/>
          <w:szCs w:val="28"/>
        </w:rPr>
      </w:pPr>
      <w:r w:rsidRPr="007151E9">
        <w:rPr>
          <w:sz w:val="28"/>
          <w:szCs w:val="28"/>
        </w:rPr>
        <w:t xml:space="preserve"> </w:t>
      </w:r>
      <w:proofErr w:type="gramStart"/>
      <w:r w:rsidRPr="007151E9">
        <w:rPr>
          <w:sz w:val="28"/>
          <w:szCs w:val="28"/>
        </w:rPr>
        <w:t>правовых</w:t>
      </w:r>
      <w:proofErr w:type="gramEnd"/>
      <w:r w:rsidRPr="007151E9">
        <w:rPr>
          <w:sz w:val="28"/>
          <w:szCs w:val="28"/>
        </w:rPr>
        <w:t xml:space="preserve"> актов  </w:t>
      </w:r>
      <w:r>
        <w:rPr>
          <w:sz w:val="28"/>
          <w:szCs w:val="28"/>
        </w:rPr>
        <w:t>Меньшиковского</w:t>
      </w:r>
      <w:r w:rsidRPr="007151E9">
        <w:rPr>
          <w:sz w:val="28"/>
          <w:szCs w:val="28"/>
        </w:rPr>
        <w:t xml:space="preserve"> сельсовета</w:t>
      </w:r>
    </w:p>
    <w:p w:rsidR="00924FD4" w:rsidRPr="007151E9" w:rsidRDefault="00924FD4" w:rsidP="00997507">
      <w:pPr>
        <w:jc w:val="center"/>
        <w:rPr>
          <w:sz w:val="28"/>
          <w:szCs w:val="28"/>
        </w:rPr>
      </w:pPr>
    </w:p>
    <w:p w:rsidR="00924FD4" w:rsidRPr="007151E9" w:rsidRDefault="00924FD4" w:rsidP="00017D60">
      <w:pPr>
        <w:ind w:firstLine="708"/>
        <w:jc w:val="both"/>
        <w:rPr>
          <w:sz w:val="28"/>
          <w:szCs w:val="28"/>
        </w:rPr>
      </w:pPr>
      <w:r w:rsidRPr="007151E9">
        <w:rPr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Законом Новосибирской области от 5 декабря 2008 г. № 294-ОЗ «О порядке организации и ведения регистра муниципальных нормативных правовых актов Новосибирской области» и руководствуясь  постановлением Правительства Новосибирской области от 31.01.2011  № 28-па  «Об организации работы по ведению регистра муниципальных нормативных правовых актов Новосибирской области», Уставом </w:t>
      </w:r>
      <w:r>
        <w:rPr>
          <w:sz w:val="28"/>
          <w:szCs w:val="28"/>
        </w:rPr>
        <w:t>Меньшиковского</w:t>
      </w:r>
      <w:r w:rsidRPr="007151E9">
        <w:rPr>
          <w:sz w:val="28"/>
          <w:szCs w:val="28"/>
        </w:rPr>
        <w:t xml:space="preserve"> сельсовета,</w:t>
      </w:r>
    </w:p>
    <w:p w:rsidR="00924FD4" w:rsidRPr="00563903" w:rsidRDefault="00924FD4" w:rsidP="00997507">
      <w:pPr>
        <w:jc w:val="center"/>
        <w:rPr>
          <w:sz w:val="28"/>
          <w:szCs w:val="28"/>
        </w:rPr>
      </w:pPr>
    </w:p>
    <w:p w:rsidR="00924FD4" w:rsidRPr="007151E9" w:rsidRDefault="00D87247" w:rsidP="009975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bookmarkStart w:id="0" w:name="_GoBack"/>
      <w:bookmarkEnd w:id="0"/>
      <w:r w:rsidR="00924FD4" w:rsidRPr="007151E9">
        <w:rPr>
          <w:sz w:val="28"/>
          <w:szCs w:val="28"/>
        </w:rPr>
        <w:t>:</w:t>
      </w:r>
    </w:p>
    <w:p w:rsidR="00924FD4" w:rsidRPr="007151E9" w:rsidRDefault="00924FD4" w:rsidP="00017D60">
      <w:pPr>
        <w:ind w:firstLine="708"/>
        <w:jc w:val="both"/>
        <w:rPr>
          <w:sz w:val="28"/>
          <w:szCs w:val="28"/>
        </w:rPr>
      </w:pPr>
      <w:r w:rsidRPr="007151E9">
        <w:rPr>
          <w:sz w:val="28"/>
          <w:szCs w:val="28"/>
        </w:rPr>
        <w:t xml:space="preserve">1. Установить, что уполномоченным лицом по заверению копий муниципальных нормативных правовых актов </w:t>
      </w:r>
      <w:r>
        <w:rPr>
          <w:sz w:val="28"/>
          <w:szCs w:val="28"/>
        </w:rPr>
        <w:t>Меньшиковского</w:t>
      </w:r>
      <w:r w:rsidRPr="007151E9">
        <w:rPr>
          <w:sz w:val="28"/>
          <w:szCs w:val="28"/>
        </w:rPr>
        <w:t xml:space="preserve"> сельсовета явля</w:t>
      </w:r>
      <w:r>
        <w:rPr>
          <w:sz w:val="28"/>
          <w:szCs w:val="28"/>
        </w:rPr>
        <w:t>ется Специалист</w:t>
      </w:r>
      <w:r w:rsidRPr="007151E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Меньшиковского</w:t>
      </w:r>
      <w:r w:rsidRPr="007151E9">
        <w:rPr>
          <w:sz w:val="28"/>
          <w:szCs w:val="28"/>
        </w:rPr>
        <w:t xml:space="preserve"> </w:t>
      </w:r>
      <w:r w:rsidR="00563903" w:rsidRPr="007151E9">
        <w:rPr>
          <w:sz w:val="28"/>
          <w:szCs w:val="28"/>
        </w:rPr>
        <w:t xml:space="preserve">сельсовета </w:t>
      </w:r>
      <w:r w:rsidR="00563903">
        <w:rPr>
          <w:sz w:val="28"/>
          <w:szCs w:val="28"/>
        </w:rPr>
        <w:t>Шинкеева</w:t>
      </w:r>
      <w:r>
        <w:rPr>
          <w:sz w:val="28"/>
          <w:szCs w:val="28"/>
        </w:rPr>
        <w:t xml:space="preserve"> Ольга Сергеевна</w:t>
      </w:r>
      <w:r w:rsidRPr="007151E9">
        <w:rPr>
          <w:sz w:val="28"/>
          <w:szCs w:val="28"/>
        </w:rPr>
        <w:t xml:space="preserve">. </w:t>
      </w:r>
    </w:p>
    <w:p w:rsidR="00924FD4" w:rsidRPr="007151E9" w:rsidRDefault="00924FD4" w:rsidP="00997507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7151E9">
        <w:rPr>
          <w:spacing w:val="-2"/>
          <w:sz w:val="28"/>
          <w:szCs w:val="28"/>
        </w:rPr>
        <w:t xml:space="preserve">2. Настоящее постановление </w:t>
      </w:r>
      <w:r w:rsidR="00563903" w:rsidRPr="007151E9">
        <w:rPr>
          <w:spacing w:val="-2"/>
          <w:sz w:val="28"/>
          <w:szCs w:val="28"/>
        </w:rPr>
        <w:t>опубликовать в</w:t>
      </w:r>
      <w:r w:rsidRPr="007151E9">
        <w:rPr>
          <w:spacing w:val="-2"/>
          <w:sz w:val="28"/>
          <w:szCs w:val="28"/>
        </w:rPr>
        <w:t xml:space="preserve"> газете «</w:t>
      </w:r>
      <w:r w:rsidRPr="007151E9">
        <w:rPr>
          <w:sz w:val="28"/>
          <w:szCs w:val="28"/>
        </w:rPr>
        <w:t xml:space="preserve">Вестник </w:t>
      </w:r>
      <w:r>
        <w:rPr>
          <w:sz w:val="28"/>
          <w:szCs w:val="28"/>
        </w:rPr>
        <w:t>Меньшиковского</w:t>
      </w:r>
      <w:r w:rsidRPr="007151E9">
        <w:rPr>
          <w:sz w:val="28"/>
          <w:szCs w:val="28"/>
        </w:rPr>
        <w:t xml:space="preserve"> сельсовета Венгеровского района Новосибирской области»</w:t>
      </w:r>
      <w:r w:rsidRPr="007151E9">
        <w:rPr>
          <w:spacing w:val="-2"/>
          <w:sz w:val="28"/>
          <w:szCs w:val="28"/>
        </w:rPr>
        <w:t>.</w:t>
      </w:r>
    </w:p>
    <w:p w:rsidR="00924FD4" w:rsidRPr="007151E9" w:rsidRDefault="00924FD4" w:rsidP="00997507">
      <w:pPr>
        <w:jc w:val="both"/>
        <w:rPr>
          <w:sz w:val="28"/>
          <w:szCs w:val="28"/>
        </w:rPr>
      </w:pPr>
    </w:p>
    <w:p w:rsidR="00924FD4" w:rsidRPr="007151E9" w:rsidRDefault="00924FD4" w:rsidP="00997507">
      <w:pPr>
        <w:jc w:val="both"/>
        <w:rPr>
          <w:sz w:val="28"/>
          <w:szCs w:val="28"/>
        </w:rPr>
      </w:pPr>
    </w:p>
    <w:p w:rsidR="00924FD4" w:rsidRPr="007151E9" w:rsidRDefault="00924FD4" w:rsidP="00997507">
      <w:pPr>
        <w:rPr>
          <w:sz w:val="28"/>
          <w:szCs w:val="28"/>
        </w:rPr>
      </w:pPr>
    </w:p>
    <w:p w:rsidR="00924FD4" w:rsidRPr="007151E9" w:rsidRDefault="00924FD4" w:rsidP="00997507">
      <w:pPr>
        <w:rPr>
          <w:sz w:val="28"/>
          <w:szCs w:val="28"/>
        </w:rPr>
      </w:pPr>
      <w:r w:rsidRPr="007151E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Меньшиковского</w:t>
      </w:r>
      <w:r w:rsidRPr="007151E9">
        <w:rPr>
          <w:sz w:val="28"/>
          <w:szCs w:val="28"/>
        </w:rPr>
        <w:t xml:space="preserve"> сельсовета</w:t>
      </w:r>
    </w:p>
    <w:p w:rsidR="00924FD4" w:rsidRDefault="00924FD4" w:rsidP="00997507">
      <w:pPr>
        <w:rPr>
          <w:sz w:val="28"/>
          <w:szCs w:val="28"/>
        </w:rPr>
      </w:pPr>
      <w:r w:rsidRPr="007151E9">
        <w:rPr>
          <w:sz w:val="28"/>
          <w:szCs w:val="28"/>
        </w:rPr>
        <w:t>Венгеровского района</w:t>
      </w:r>
    </w:p>
    <w:p w:rsidR="00924FD4" w:rsidRPr="007151E9" w:rsidRDefault="00924FD4" w:rsidP="00997507">
      <w:pPr>
        <w:rPr>
          <w:sz w:val="28"/>
          <w:szCs w:val="28"/>
        </w:rPr>
      </w:pPr>
      <w:r w:rsidRPr="007151E9">
        <w:rPr>
          <w:sz w:val="28"/>
          <w:szCs w:val="28"/>
        </w:rPr>
        <w:t xml:space="preserve"> Новосибирской области              </w:t>
      </w:r>
      <w:r>
        <w:rPr>
          <w:sz w:val="28"/>
          <w:szCs w:val="28"/>
        </w:rPr>
        <w:t xml:space="preserve">                                            </w:t>
      </w:r>
      <w:r w:rsidRPr="007151E9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Е.А.Ковтун</w:t>
      </w:r>
      <w:proofErr w:type="spellEnd"/>
    </w:p>
    <w:p w:rsidR="00924FD4" w:rsidRDefault="00924FD4" w:rsidP="00997507"/>
    <w:p w:rsidR="00924FD4" w:rsidRDefault="00924FD4" w:rsidP="00997507"/>
    <w:p w:rsidR="00924FD4" w:rsidRDefault="00924FD4" w:rsidP="00997507"/>
    <w:p w:rsidR="00924FD4" w:rsidRDefault="00924FD4" w:rsidP="00997507"/>
    <w:p w:rsidR="00924FD4" w:rsidRDefault="00924FD4" w:rsidP="00997507"/>
    <w:p w:rsidR="00924FD4" w:rsidRPr="002276D4" w:rsidRDefault="00924FD4" w:rsidP="00997507">
      <w:pPr>
        <w:rPr>
          <w:sz w:val="28"/>
          <w:szCs w:val="28"/>
        </w:rPr>
      </w:pPr>
      <w:r w:rsidRPr="002276D4">
        <w:rPr>
          <w:sz w:val="28"/>
          <w:szCs w:val="28"/>
        </w:rPr>
        <w:t>Ознакомлена:</w:t>
      </w:r>
    </w:p>
    <w:p w:rsidR="00924FD4" w:rsidRDefault="00924FD4" w:rsidP="00AD1E08">
      <w:pPr>
        <w:jc w:val="both"/>
        <w:rPr>
          <w:sz w:val="28"/>
          <w:szCs w:val="28"/>
        </w:rPr>
      </w:pPr>
    </w:p>
    <w:p w:rsidR="00924FD4" w:rsidRPr="00061A48" w:rsidRDefault="00924FD4">
      <w:pPr>
        <w:rPr>
          <w:lang w:val="en-US"/>
        </w:rPr>
      </w:pPr>
    </w:p>
    <w:sectPr w:rsidR="00924FD4" w:rsidRPr="00061A48" w:rsidSect="0026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6056"/>
    <w:multiLevelType w:val="multilevel"/>
    <w:tmpl w:val="47EEF34A"/>
    <w:lvl w:ilvl="0">
      <w:start w:val="18"/>
      <w:numFmt w:val="decimal"/>
      <w:lvlText w:val="%1."/>
      <w:lvlJc w:val="left"/>
      <w:pPr>
        <w:tabs>
          <w:tab w:val="num" w:pos="6450"/>
        </w:tabs>
        <w:ind w:left="6450" w:hanging="645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6450"/>
        </w:tabs>
        <w:ind w:left="6450" w:hanging="6450"/>
      </w:pPr>
      <w:rPr>
        <w:rFonts w:hint="default"/>
      </w:rPr>
    </w:lvl>
    <w:lvl w:ilvl="2">
      <w:start w:val="2011"/>
      <w:numFmt w:val="decimal"/>
      <w:lvlText w:val="%1.%2.%3."/>
      <w:lvlJc w:val="left"/>
      <w:pPr>
        <w:tabs>
          <w:tab w:val="num" w:pos="6450"/>
        </w:tabs>
        <w:ind w:left="6450" w:hanging="6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450"/>
        </w:tabs>
        <w:ind w:left="6450" w:hanging="64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50"/>
        </w:tabs>
        <w:ind w:left="6450" w:hanging="64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50"/>
        </w:tabs>
        <w:ind w:left="6450" w:hanging="64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50"/>
        </w:tabs>
        <w:ind w:left="6450" w:hanging="64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0"/>
        </w:tabs>
        <w:ind w:left="6450" w:hanging="64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0"/>
        </w:tabs>
        <w:ind w:left="6450" w:hanging="6450"/>
      </w:pPr>
      <w:rPr>
        <w:rFonts w:hint="default"/>
      </w:rPr>
    </w:lvl>
  </w:abstractNum>
  <w:abstractNum w:abstractNumId="1">
    <w:nsid w:val="4D3E1500"/>
    <w:multiLevelType w:val="multilevel"/>
    <w:tmpl w:val="B04E1DD8"/>
    <w:lvl w:ilvl="0">
      <w:start w:val="1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E08"/>
    <w:rsid w:val="00003469"/>
    <w:rsid w:val="00017D60"/>
    <w:rsid w:val="00026848"/>
    <w:rsid w:val="0003287C"/>
    <w:rsid w:val="0005271F"/>
    <w:rsid w:val="00061A48"/>
    <w:rsid w:val="000732DF"/>
    <w:rsid w:val="00073A06"/>
    <w:rsid w:val="00084BA8"/>
    <w:rsid w:val="00085D68"/>
    <w:rsid w:val="000877D3"/>
    <w:rsid w:val="00096ED6"/>
    <w:rsid w:val="000A2B32"/>
    <w:rsid w:val="000A703F"/>
    <w:rsid w:val="000C0757"/>
    <w:rsid w:val="000C59DF"/>
    <w:rsid w:val="000D5F3D"/>
    <w:rsid w:val="000D78C5"/>
    <w:rsid w:val="000E0C1C"/>
    <w:rsid w:val="000F27BC"/>
    <w:rsid w:val="000F6FAA"/>
    <w:rsid w:val="000F7184"/>
    <w:rsid w:val="00100FC6"/>
    <w:rsid w:val="00117FB8"/>
    <w:rsid w:val="00150D12"/>
    <w:rsid w:val="00154F2E"/>
    <w:rsid w:val="00173C68"/>
    <w:rsid w:val="001762B9"/>
    <w:rsid w:val="0018453B"/>
    <w:rsid w:val="0019199B"/>
    <w:rsid w:val="00197BD4"/>
    <w:rsid w:val="00197D4F"/>
    <w:rsid w:val="001A0D11"/>
    <w:rsid w:val="001A21E7"/>
    <w:rsid w:val="001B35F5"/>
    <w:rsid w:val="001B610E"/>
    <w:rsid w:val="001C3EDB"/>
    <w:rsid w:val="001C5608"/>
    <w:rsid w:val="001E0236"/>
    <w:rsid w:val="001E20E1"/>
    <w:rsid w:val="001F780B"/>
    <w:rsid w:val="00210F65"/>
    <w:rsid w:val="002276D4"/>
    <w:rsid w:val="00232BD5"/>
    <w:rsid w:val="0023368F"/>
    <w:rsid w:val="00234E1E"/>
    <w:rsid w:val="0024000A"/>
    <w:rsid w:val="00243072"/>
    <w:rsid w:val="00244E99"/>
    <w:rsid w:val="002555C5"/>
    <w:rsid w:val="00265C28"/>
    <w:rsid w:val="00270DFD"/>
    <w:rsid w:val="00295EE5"/>
    <w:rsid w:val="002B1FB7"/>
    <w:rsid w:val="002F76E8"/>
    <w:rsid w:val="00300F7C"/>
    <w:rsid w:val="00315298"/>
    <w:rsid w:val="0031560E"/>
    <w:rsid w:val="00317044"/>
    <w:rsid w:val="00317A6E"/>
    <w:rsid w:val="00325001"/>
    <w:rsid w:val="00337447"/>
    <w:rsid w:val="00360690"/>
    <w:rsid w:val="003847CE"/>
    <w:rsid w:val="00385AB2"/>
    <w:rsid w:val="003968A9"/>
    <w:rsid w:val="003A4FC4"/>
    <w:rsid w:val="003C3D59"/>
    <w:rsid w:val="003D0C6B"/>
    <w:rsid w:val="003D4214"/>
    <w:rsid w:val="003D7A77"/>
    <w:rsid w:val="003E2B86"/>
    <w:rsid w:val="003F5661"/>
    <w:rsid w:val="003F5DEF"/>
    <w:rsid w:val="00400459"/>
    <w:rsid w:val="00400E8B"/>
    <w:rsid w:val="00413BC0"/>
    <w:rsid w:val="00423296"/>
    <w:rsid w:val="004414A3"/>
    <w:rsid w:val="004617EA"/>
    <w:rsid w:val="00464EBB"/>
    <w:rsid w:val="00467500"/>
    <w:rsid w:val="00482DFA"/>
    <w:rsid w:val="004B4BC0"/>
    <w:rsid w:val="004B6B61"/>
    <w:rsid w:val="004C784B"/>
    <w:rsid w:val="004E0706"/>
    <w:rsid w:val="004E12F3"/>
    <w:rsid w:val="00507FF3"/>
    <w:rsid w:val="00525916"/>
    <w:rsid w:val="00525A3C"/>
    <w:rsid w:val="005311E7"/>
    <w:rsid w:val="005362C6"/>
    <w:rsid w:val="005535C0"/>
    <w:rsid w:val="00563903"/>
    <w:rsid w:val="005724E1"/>
    <w:rsid w:val="00575C9F"/>
    <w:rsid w:val="005775A0"/>
    <w:rsid w:val="00577A0A"/>
    <w:rsid w:val="00591422"/>
    <w:rsid w:val="00592E77"/>
    <w:rsid w:val="005A355F"/>
    <w:rsid w:val="005A5322"/>
    <w:rsid w:val="005A7573"/>
    <w:rsid w:val="005B15DC"/>
    <w:rsid w:val="005C2591"/>
    <w:rsid w:val="005C3488"/>
    <w:rsid w:val="005D3BEB"/>
    <w:rsid w:val="005E2D01"/>
    <w:rsid w:val="005E4B50"/>
    <w:rsid w:val="00612930"/>
    <w:rsid w:val="00612BCD"/>
    <w:rsid w:val="00613834"/>
    <w:rsid w:val="0063315E"/>
    <w:rsid w:val="006355A6"/>
    <w:rsid w:val="006436E6"/>
    <w:rsid w:val="006460D3"/>
    <w:rsid w:val="00653E3E"/>
    <w:rsid w:val="00656E42"/>
    <w:rsid w:val="006631F1"/>
    <w:rsid w:val="00687FAC"/>
    <w:rsid w:val="006A1791"/>
    <w:rsid w:val="006A3F47"/>
    <w:rsid w:val="006B1776"/>
    <w:rsid w:val="006C1294"/>
    <w:rsid w:val="006C2364"/>
    <w:rsid w:val="006E0EB9"/>
    <w:rsid w:val="006E1585"/>
    <w:rsid w:val="006E390A"/>
    <w:rsid w:val="00702F64"/>
    <w:rsid w:val="00707871"/>
    <w:rsid w:val="007151E9"/>
    <w:rsid w:val="00723375"/>
    <w:rsid w:val="00723CA2"/>
    <w:rsid w:val="0073749A"/>
    <w:rsid w:val="00767DAF"/>
    <w:rsid w:val="00774BD8"/>
    <w:rsid w:val="00780A58"/>
    <w:rsid w:val="007C08DE"/>
    <w:rsid w:val="007C48E3"/>
    <w:rsid w:val="007D1F9C"/>
    <w:rsid w:val="007D20B7"/>
    <w:rsid w:val="007D2585"/>
    <w:rsid w:val="007E501C"/>
    <w:rsid w:val="007F2E18"/>
    <w:rsid w:val="007F3F51"/>
    <w:rsid w:val="007F46E2"/>
    <w:rsid w:val="00803A26"/>
    <w:rsid w:val="0081103E"/>
    <w:rsid w:val="008121A0"/>
    <w:rsid w:val="00815A5F"/>
    <w:rsid w:val="0082149A"/>
    <w:rsid w:val="008309ED"/>
    <w:rsid w:val="00831791"/>
    <w:rsid w:val="00836E4F"/>
    <w:rsid w:val="00862D64"/>
    <w:rsid w:val="0087462C"/>
    <w:rsid w:val="00896FF9"/>
    <w:rsid w:val="008A42BD"/>
    <w:rsid w:val="008E284A"/>
    <w:rsid w:val="00924FD4"/>
    <w:rsid w:val="00927820"/>
    <w:rsid w:val="00941E43"/>
    <w:rsid w:val="00944A42"/>
    <w:rsid w:val="00945877"/>
    <w:rsid w:val="009474F0"/>
    <w:rsid w:val="00967387"/>
    <w:rsid w:val="00975FFD"/>
    <w:rsid w:val="00997507"/>
    <w:rsid w:val="009A07CF"/>
    <w:rsid w:val="009A523B"/>
    <w:rsid w:val="009A5608"/>
    <w:rsid w:val="009C205C"/>
    <w:rsid w:val="009D03A9"/>
    <w:rsid w:val="009D481B"/>
    <w:rsid w:val="009D6340"/>
    <w:rsid w:val="009E210E"/>
    <w:rsid w:val="009E4098"/>
    <w:rsid w:val="009E5B65"/>
    <w:rsid w:val="009E5E1F"/>
    <w:rsid w:val="009F48B7"/>
    <w:rsid w:val="00A14C64"/>
    <w:rsid w:val="00A208E7"/>
    <w:rsid w:val="00A2756C"/>
    <w:rsid w:val="00A32505"/>
    <w:rsid w:val="00A53AB0"/>
    <w:rsid w:val="00A55866"/>
    <w:rsid w:val="00A66C6D"/>
    <w:rsid w:val="00A81679"/>
    <w:rsid w:val="00A860D0"/>
    <w:rsid w:val="00A905E5"/>
    <w:rsid w:val="00AA2948"/>
    <w:rsid w:val="00AB0DC0"/>
    <w:rsid w:val="00AB379B"/>
    <w:rsid w:val="00AD1E08"/>
    <w:rsid w:val="00AE5220"/>
    <w:rsid w:val="00AF0C43"/>
    <w:rsid w:val="00AF74E9"/>
    <w:rsid w:val="00B0612F"/>
    <w:rsid w:val="00B15EE7"/>
    <w:rsid w:val="00B30DAE"/>
    <w:rsid w:val="00B46E87"/>
    <w:rsid w:val="00B72237"/>
    <w:rsid w:val="00B74D55"/>
    <w:rsid w:val="00B8336F"/>
    <w:rsid w:val="00B93BF6"/>
    <w:rsid w:val="00BA1116"/>
    <w:rsid w:val="00BD2290"/>
    <w:rsid w:val="00BE5B14"/>
    <w:rsid w:val="00BF2A58"/>
    <w:rsid w:val="00C01FBA"/>
    <w:rsid w:val="00C24D0E"/>
    <w:rsid w:val="00C36F20"/>
    <w:rsid w:val="00C42860"/>
    <w:rsid w:val="00C46D6C"/>
    <w:rsid w:val="00C471FC"/>
    <w:rsid w:val="00C52D9E"/>
    <w:rsid w:val="00C5517F"/>
    <w:rsid w:val="00C6611B"/>
    <w:rsid w:val="00C810A3"/>
    <w:rsid w:val="00C97F15"/>
    <w:rsid w:val="00CB5009"/>
    <w:rsid w:val="00CC15DB"/>
    <w:rsid w:val="00CD5492"/>
    <w:rsid w:val="00D000D7"/>
    <w:rsid w:val="00D10128"/>
    <w:rsid w:val="00D11869"/>
    <w:rsid w:val="00D17545"/>
    <w:rsid w:val="00D20474"/>
    <w:rsid w:val="00D20523"/>
    <w:rsid w:val="00D21482"/>
    <w:rsid w:val="00D56E47"/>
    <w:rsid w:val="00D774E9"/>
    <w:rsid w:val="00D813E7"/>
    <w:rsid w:val="00D87247"/>
    <w:rsid w:val="00D9580A"/>
    <w:rsid w:val="00DA2330"/>
    <w:rsid w:val="00DA25F8"/>
    <w:rsid w:val="00DB151A"/>
    <w:rsid w:val="00DB34BC"/>
    <w:rsid w:val="00DD425D"/>
    <w:rsid w:val="00DE1294"/>
    <w:rsid w:val="00DE4C12"/>
    <w:rsid w:val="00E008D2"/>
    <w:rsid w:val="00E014A3"/>
    <w:rsid w:val="00E02288"/>
    <w:rsid w:val="00E041E8"/>
    <w:rsid w:val="00E04FF0"/>
    <w:rsid w:val="00E14D09"/>
    <w:rsid w:val="00E3088E"/>
    <w:rsid w:val="00E3378F"/>
    <w:rsid w:val="00E352F7"/>
    <w:rsid w:val="00E42FD8"/>
    <w:rsid w:val="00E50A9C"/>
    <w:rsid w:val="00E51409"/>
    <w:rsid w:val="00E527D4"/>
    <w:rsid w:val="00E55651"/>
    <w:rsid w:val="00E74260"/>
    <w:rsid w:val="00E80479"/>
    <w:rsid w:val="00EA6D06"/>
    <w:rsid w:val="00EB051C"/>
    <w:rsid w:val="00EB0717"/>
    <w:rsid w:val="00EB11E1"/>
    <w:rsid w:val="00EB377D"/>
    <w:rsid w:val="00ED02E6"/>
    <w:rsid w:val="00ED23D1"/>
    <w:rsid w:val="00EE0A28"/>
    <w:rsid w:val="00EE7BD2"/>
    <w:rsid w:val="00EF17D4"/>
    <w:rsid w:val="00F072BF"/>
    <w:rsid w:val="00F2095D"/>
    <w:rsid w:val="00F23BBD"/>
    <w:rsid w:val="00F36FAA"/>
    <w:rsid w:val="00F46077"/>
    <w:rsid w:val="00F47021"/>
    <w:rsid w:val="00F47596"/>
    <w:rsid w:val="00F50F1B"/>
    <w:rsid w:val="00F6142A"/>
    <w:rsid w:val="00F81980"/>
    <w:rsid w:val="00F964A1"/>
    <w:rsid w:val="00FA3412"/>
    <w:rsid w:val="00FA54F6"/>
    <w:rsid w:val="00FB73F2"/>
    <w:rsid w:val="00FC2E73"/>
    <w:rsid w:val="00FC71C9"/>
    <w:rsid w:val="00FD72D1"/>
    <w:rsid w:val="00FD7A82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FF2382-8ACF-498B-B734-756B92F3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750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975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w7</cp:lastModifiedBy>
  <cp:revision>7</cp:revision>
  <cp:lastPrinted>2021-07-09T08:52:00Z</cp:lastPrinted>
  <dcterms:created xsi:type="dcterms:W3CDTF">2021-02-01T03:17:00Z</dcterms:created>
  <dcterms:modified xsi:type="dcterms:W3CDTF">2021-07-09T08:52:00Z</dcterms:modified>
</cp:coreProperties>
</file>