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FD5" w:rsidRPr="005E3FD5" w:rsidRDefault="00F011B1" w:rsidP="00F01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D5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E3FD5" w:rsidRPr="005E3FD5" w:rsidRDefault="005E3FD5" w:rsidP="00F01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D5"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F011B1" w:rsidRPr="005E3FD5" w:rsidRDefault="005E3FD5" w:rsidP="005E3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FD5"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</w:t>
      </w:r>
      <w:r w:rsidR="00F011B1" w:rsidRPr="005E3FD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011B1" w:rsidRPr="005E3FD5" w:rsidRDefault="00F011B1" w:rsidP="00F011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3F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3FD5" w:rsidRDefault="005E3FD5" w:rsidP="005E3FD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1B1" w:rsidRDefault="005E3FD5" w:rsidP="005E3FD5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13.05.2022</w:t>
      </w:r>
      <w:r w:rsidR="00F011B1"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Меньшиково                       </w:t>
      </w:r>
      <w:r w:rsidR="00F011B1"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011B1"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</w:p>
    <w:p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5E3FD5" w:rsidRDefault="0082227C" w:rsidP="005E3FD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5E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5E3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Pr="005E3FD5" w:rsidRDefault="00A618FF" w:rsidP="005E3FD5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  <w:r w:rsidR="005E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Меньшиковского сельсовета Венгеровского района Новосибирской области</w:t>
      </w:r>
    </w:p>
    <w:p w:rsidR="00F92C78" w:rsidRDefault="005E3FD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F92C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Default="00305FB1" w:rsidP="005E3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проводится исходя из потребности органов местног</w:t>
      </w:r>
      <w:r w:rsidR="005E3FD5">
        <w:rPr>
          <w:rFonts w:ascii="Times New Roman" w:hAnsi="Times New Roman" w:cs="Times New Roman"/>
          <w:sz w:val="28"/>
          <w:szCs w:val="28"/>
        </w:rPr>
        <w:t xml:space="preserve">о самоуправления (муниципальных </w:t>
      </w:r>
      <w:r w:rsidR="00126133">
        <w:rPr>
          <w:rFonts w:ascii="Times New Roman" w:hAnsi="Times New Roman" w:cs="Times New Roman"/>
          <w:sz w:val="28"/>
          <w:szCs w:val="28"/>
        </w:rPr>
        <w:t>органов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E3FD5">
        <w:rPr>
          <w:rFonts w:ascii="Times New Roman" w:hAnsi="Times New Roman" w:cs="Times New Roman"/>
          <w:sz w:val="28"/>
          <w:szCs w:val="28"/>
        </w:rPr>
        <w:t xml:space="preserve">Меньшиковского сельсовета Венгеровского района Новосибирской области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="00126133" w:rsidRP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DE28AE" w:rsidRPr="005E3FD5" w:rsidRDefault="00305FB1" w:rsidP="005E3F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Кадровой службе администрации </w:t>
      </w:r>
      <w:r w:rsidR="005E3FD5">
        <w:rPr>
          <w:rFonts w:ascii="Times New Roman" w:hAnsi="Times New Roman" w:cs="Times New Roman"/>
          <w:sz w:val="28"/>
          <w:szCs w:val="28"/>
        </w:rPr>
        <w:t>Меньшиковского сельсовета:</w:t>
      </w:r>
      <w:r>
        <w:rPr>
          <w:rFonts w:ascii="Times New Roman" w:hAnsi="Times New Roman" w:cs="Times New Roman"/>
          <w:sz w:val="28"/>
          <w:szCs w:val="28"/>
        </w:rPr>
        <w:tab/>
      </w:r>
      <w:r w:rsidR="005E3FD5">
        <w:rPr>
          <w:rFonts w:ascii="Times New Roman" w:hAnsi="Times New Roman" w:cs="Times New Roman"/>
          <w:sz w:val="28"/>
          <w:szCs w:val="28"/>
        </w:rPr>
        <w:tab/>
      </w:r>
    </w:p>
    <w:p w:rsidR="00DE28AE" w:rsidRDefault="00DE28AE" w:rsidP="00DE2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305FB1" w:rsidRPr="005E3FD5" w:rsidRDefault="00254BD1" w:rsidP="005E3F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r w:rsidR="005E3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 сельсовета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B1" w:rsidRPr="004C0500" w:rsidRDefault="007F488D" w:rsidP="007F48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7F488D" w:rsidRPr="007F488D" w:rsidRDefault="007F488D" w:rsidP="005E3FD5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5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органу </w:t>
      </w:r>
      <w:r w:rsidR="005E3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 сельсовета:</w:t>
      </w:r>
    </w:p>
    <w:p w:rsidR="0004410A" w:rsidRDefault="005E3FD5" w:rsidP="007F48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="007F488D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F488D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="007F488D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5E3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периодическом печатном издании «Вестник Меньшиковского сельсовета Венгеровского района Новосибирской области»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5E3FD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Меньшиковского сельсовета в сети Интернет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C12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47" w:rsidRDefault="00C83747" w:rsidP="005E3FD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E3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Меньшиковского сельсовета </w:t>
      </w:r>
    </w:p>
    <w:p w:rsidR="005E3FD5" w:rsidRDefault="005E3FD5" w:rsidP="005E3FD5">
      <w:pPr>
        <w:tabs>
          <w:tab w:val="left" w:pos="75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Е.А. Ковтун</w:t>
      </w:r>
      <w:bookmarkStart w:id="0" w:name="_GoBack"/>
      <w:bookmarkEnd w:id="0"/>
    </w:p>
    <w:p w:rsidR="00C83747" w:rsidRDefault="00C83747" w:rsidP="00C837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3747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5E3FD5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B27FEC"/>
    <w:rsid w:val="00BE187D"/>
    <w:rsid w:val="00C10BC5"/>
    <w:rsid w:val="00C377D4"/>
    <w:rsid w:val="00C72805"/>
    <w:rsid w:val="00C83747"/>
    <w:rsid w:val="00CD1771"/>
    <w:rsid w:val="00D52F69"/>
    <w:rsid w:val="00D531B6"/>
    <w:rsid w:val="00DA0851"/>
    <w:rsid w:val="00DA58DC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2DD4B-3AD3-4BCF-81C7-9B42913A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w7</cp:lastModifiedBy>
  <cp:revision>2</cp:revision>
  <cp:lastPrinted>2022-05-19T04:49:00Z</cp:lastPrinted>
  <dcterms:created xsi:type="dcterms:W3CDTF">2022-06-30T03:52:00Z</dcterms:created>
  <dcterms:modified xsi:type="dcterms:W3CDTF">2022-06-30T03:52:00Z</dcterms:modified>
</cp:coreProperties>
</file>