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5C" w:rsidRPr="002F7F31" w:rsidRDefault="001B1DD4" w:rsidP="002F7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1B1DD4" w:rsidRPr="00EC39B3" w:rsidRDefault="006E1B9E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1B1DD4" w:rsidRPr="00EC39B3" w:rsidRDefault="0006720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785C" w:rsidRPr="00EC39B3" w:rsidRDefault="009B785C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6E1B9E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7F3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  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6E1B9E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B1DD4"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1B1DD4" w:rsidRPr="003A51D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F31" w:rsidRPr="00EC39B3" w:rsidRDefault="002F7F31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6E1B9E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Pr="001C6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</w:t>
      </w:r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от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26 декабря 2008 г.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№ 294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ФЗ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защите прав юридических лиц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и </w:t>
        </w:r>
        <w:r w:rsidR="00F740CB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индивидуальных предпринимателей при </w:t>
        </w:r>
        <w:bookmarkStart w:id="0" w:name="_GoBack"/>
        <w:bookmarkEnd w:id="0"/>
        <w:r w:rsidR="00F740CB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осуществлении </w:t>
        </w:r>
        <w:proofErr w:type="gramStart"/>
        <w:r w:rsidR="00F740CB" w:rsidRPr="00EC39B3">
          <w:rPr>
            <w:rFonts w:ascii="Times New Roman" w:eastAsia="Times New Roman" w:hAnsi="Times New Roman" w:cs="Times New Roman"/>
            <w:sz w:val="28"/>
            <w:szCs w:val="28"/>
          </w:rPr>
          <w:t>государственного</w:t>
        </w:r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 контроля</w:t>
        </w:r>
        <w:proofErr w:type="gramEnd"/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 xml:space="preserve">  (надзора)  и  муниципального  контроля</w:t>
        </w:r>
      </w:hyperlink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="001B1DD4"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2F7F31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F3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B1DD4" w:rsidRPr="00EC39B3" w:rsidRDefault="006E1B9E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листа (списков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контрольных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применяемого при осуществлении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контроля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1B1DD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Меньшиковского сельсовета Венгеровского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2.  Опубликовать настоящее постановление в периодическом печатном издании 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6E1B9E" w:rsidRPr="00EC39B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F31">
        <w:rPr>
          <w:rFonts w:ascii="Times New Roman" w:eastAsia="Times New Roman" w:hAnsi="Times New Roman" w:cs="Times New Roman"/>
          <w:sz w:val="28"/>
          <w:szCs w:val="28"/>
        </w:rPr>
        <w:t>3.Контроль за исполнением постановления оставляю за собой.</w:t>
      </w:r>
    </w:p>
    <w:p w:rsidR="002F7F31" w:rsidRDefault="002F7F31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7F31" w:rsidRPr="00EC39B3" w:rsidRDefault="002F7F31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6E1B9E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Глава Меньшиковского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7F3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>Е.А. Ковтун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2F7F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785C" w:rsidRDefault="009B785C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1B9E" w:rsidRDefault="006E1B9E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 постановлению  администрации</w:t>
      </w:r>
    </w:p>
    <w:p w:rsidR="001B1DD4" w:rsidRPr="00EC39B3" w:rsidRDefault="009B785C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Воробьевского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B785C" w:rsidRDefault="0006720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1B1DD4" w:rsidP="002F7F31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</w:t>
      </w:r>
      <w:r w:rsidR="006E1B9E">
        <w:rPr>
          <w:rFonts w:ascii="Times New Roman" w:eastAsia="Times New Roman" w:hAnsi="Times New Roman" w:cs="Times New Roman"/>
          <w:bCs/>
          <w:sz w:val="28"/>
          <w:szCs w:val="28"/>
        </w:rPr>
        <w:t>20.01.2022</w:t>
      </w:r>
      <w:proofErr w:type="gramEnd"/>
      <w:r w:rsidR="002F7F3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785C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6E1B9E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2F7F31" w:rsidRDefault="006525CF" w:rsidP="004B09EC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F7F3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F7F3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2F7F31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приложением</w:t>
              </w:r>
            </w:hyperlink>
            <w:r w:rsidRPr="002F7F3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6E1B9E"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2F7F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6E1B9E">
        <w:rPr>
          <w:rFonts w:ascii="Times New Roman" w:eastAsia="Times New Roman" w:hAnsi="Times New Roman" w:cs="Times New Roman"/>
          <w:sz w:val="28"/>
          <w:szCs w:val="28"/>
        </w:rPr>
        <w:t>20.01.2022 №5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1B9E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формы </w:t>
      </w:r>
      <w:r w:rsidR="00912348"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листа (списков контрольных вопросов), применяемого при осуществлении муниципального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91234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Меньшиковского сельсовета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="0091234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912348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лист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(список контрольных вопросов),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применяется </w:t>
      </w:r>
      <w:r w:rsidR="001B1DD4"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плановых проверок </w:t>
      </w:r>
      <w:r w:rsidR="00F740CB" w:rsidRPr="00EC39B3">
        <w:rPr>
          <w:rFonts w:ascii="Times New Roman" w:eastAsia="Times New Roman" w:hAnsi="Times New Roman" w:cs="Times New Roman"/>
          <w:sz w:val="28"/>
          <w:szCs w:val="28"/>
        </w:rPr>
        <w:t xml:space="preserve">в рамках осуществления муниципального </w:t>
      </w:r>
      <w:r w:rsidR="00F740CB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DD4">
        <w:rPr>
          <w:rFonts w:ascii="Times New Roman" w:eastAsia="Times New Roman" w:hAnsi="Times New Roman" w:cs="Times New Roman"/>
          <w:sz w:val="28"/>
          <w:szCs w:val="28"/>
        </w:rPr>
        <w:t xml:space="preserve">в сфере </w:t>
      </w:r>
      <w:r w:rsidR="00F740CB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благоустройства </w:t>
      </w:r>
      <w:r w:rsidR="00F740CB" w:rsidRPr="00EC39B3">
        <w:rPr>
          <w:rFonts w:ascii="Times New Roman" w:eastAsia="Times New Roman" w:hAnsi="Times New Roman" w:cs="Times New Roman"/>
          <w:sz w:val="28"/>
          <w:szCs w:val="28"/>
        </w:rPr>
        <w:t>на территории Меньшиковского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9B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9B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</w:t>
      </w:r>
      <w:r w:rsidR="009B785C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9B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9B785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912348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</w:t>
      </w:r>
      <w:proofErr w:type="gramStart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>плановой  проверки</w:t>
      </w:r>
      <w:proofErr w:type="gramEnd"/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912348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9B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9B785C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B785C">
        <w:trPr>
          <w:trHeight w:val="22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2F7F31" w:rsidP="00F74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40CB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соблюдения чистоты и порядка </w:t>
            </w:r>
            <w:r w:rsidR="00F740CB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Меньшиковского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67204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</w:t>
            </w:r>
            <w:r w:rsidR="00F740CB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поселения, утвержденных решением представительного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органа от 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>25.12</w:t>
            </w:r>
            <w:r w:rsidR="0093081A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F740CB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Правила благоустройства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F740CB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525CF"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содержанию прилегающих 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П.17.1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раздела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F740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</w:t>
      </w: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фамилия</w:t>
      </w:r>
      <w:proofErr w:type="gramEnd"/>
      <w:r w:rsidRPr="00EC39B3">
        <w:rPr>
          <w:rFonts w:ascii="Times New Roman" w:eastAsia="Times New Roman" w:hAnsi="Times New Roman" w:cs="Times New Roman"/>
          <w:spacing w:val="-22"/>
        </w:rPr>
        <w:t>, имя, отчество (в случае, если имеется), уполномоченного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D4"/>
    <w:rsid w:val="00067204"/>
    <w:rsid w:val="001433B7"/>
    <w:rsid w:val="001B1DD4"/>
    <w:rsid w:val="001C6F00"/>
    <w:rsid w:val="002850E9"/>
    <w:rsid w:val="002F7F31"/>
    <w:rsid w:val="006525CF"/>
    <w:rsid w:val="006E1B9E"/>
    <w:rsid w:val="007C0CC1"/>
    <w:rsid w:val="0091168C"/>
    <w:rsid w:val="00912348"/>
    <w:rsid w:val="0093081A"/>
    <w:rsid w:val="009569A6"/>
    <w:rsid w:val="009734C8"/>
    <w:rsid w:val="009A3C64"/>
    <w:rsid w:val="009B785C"/>
    <w:rsid w:val="00A545EE"/>
    <w:rsid w:val="00AC6F23"/>
    <w:rsid w:val="00B4065F"/>
    <w:rsid w:val="00C43785"/>
    <w:rsid w:val="00CB4C27"/>
    <w:rsid w:val="00CD5E32"/>
    <w:rsid w:val="00D3559E"/>
    <w:rsid w:val="00DA64FB"/>
    <w:rsid w:val="00F7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1BDEC-6069-44C7-ADB3-E7D548A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2A89-3EC5-42A1-86BA-849C2695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</cp:revision>
  <cp:lastPrinted>2021-12-20T05:24:00Z</cp:lastPrinted>
  <dcterms:created xsi:type="dcterms:W3CDTF">2022-01-24T08:50:00Z</dcterms:created>
  <dcterms:modified xsi:type="dcterms:W3CDTF">2022-01-24T08:50:00Z</dcterms:modified>
</cp:coreProperties>
</file>