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5E" w:rsidRPr="00073C10" w:rsidRDefault="00673808" w:rsidP="00673808">
      <w:pPr>
        <w:rPr>
          <w:b/>
          <w:bCs/>
        </w:rPr>
      </w:pPr>
      <w:r>
        <w:rPr>
          <w:sz w:val="20"/>
        </w:rPr>
        <w:t xml:space="preserve">                                                       </w:t>
      </w:r>
      <w:r w:rsidR="00890E5C" w:rsidRPr="00073C10">
        <w:rPr>
          <w:b/>
        </w:rPr>
        <w:t>Таблица 1.</w:t>
      </w:r>
      <w:r w:rsidR="00890E5C" w:rsidRPr="00073C10">
        <w:t xml:space="preserve"> </w:t>
      </w:r>
      <w:r w:rsidR="00890E5C" w:rsidRPr="00073C10">
        <w:rPr>
          <w:b/>
          <w:bCs/>
        </w:rPr>
        <w:t xml:space="preserve">Сведения о работе с муниципальным резервом управленческих кадров </w:t>
      </w:r>
      <w:r w:rsidR="006F5B90" w:rsidRPr="00073C10">
        <w:rPr>
          <w:b/>
          <w:bCs/>
        </w:rPr>
        <w:t xml:space="preserve"> </w:t>
      </w:r>
      <w:r w:rsidR="00D60E5E" w:rsidRPr="00073C10">
        <w:rPr>
          <w:b/>
          <w:bCs/>
        </w:rPr>
        <w:t xml:space="preserve"> </w:t>
      </w:r>
    </w:p>
    <w:p w:rsidR="001B57FD" w:rsidRPr="00073C10" w:rsidRDefault="003624BA" w:rsidP="00890E5C">
      <w:pPr>
        <w:ind w:left="-426"/>
        <w:jc w:val="center"/>
        <w:rPr>
          <w:b/>
          <w:bCs/>
        </w:rPr>
      </w:pPr>
      <w:r w:rsidRPr="00073C10">
        <w:rPr>
          <w:b/>
          <w:bCs/>
        </w:rPr>
        <w:t>Меньшиковский сельсовет</w:t>
      </w:r>
      <w:r w:rsidR="00873CB5" w:rsidRPr="00073C10">
        <w:rPr>
          <w:b/>
          <w:bCs/>
        </w:rPr>
        <w:t xml:space="preserve"> </w:t>
      </w:r>
      <w:r w:rsidR="0071385E" w:rsidRPr="00073C10">
        <w:rPr>
          <w:b/>
          <w:bCs/>
        </w:rPr>
        <w:t>Венгеровск</w:t>
      </w:r>
      <w:r w:rsidR="00254058" w:rsidRPr="00073C10">
        <w:rPr>
          <w:b/>
          <w:bCs/>
        </w:rPr>
        <w:t>ий</w:t>
      </w:r>
      <w:r w:rsidR="0071385E" w:rsidRPr="00073C10">
        <w:rPr>
          <w:b/>
          <w:bCs/>
        </w:rPr>
        <w:t xml:space="preserve"> район </w:t>
      </w:r>
      <w:r w:rsidR="00890E5C" w:rsidRPr="00073C10">
        <w:rPr>
          <w:b/>
          <w:bCs/>
        </w:rPr>
        <w:t xml:space="preserve">Новосибирской области </w:t>
      </w:r>
    </w:p>
    <w:p w:rsidR="00890E5C" w:rsidRPr="00073C10" w:rsidRDefault="00890E5C" w:rsidP="00890E5C">
      <w:pPr>
        <w:ind w:left="-426"/>
        <w:jc w:val="center"/>
        <w:rPr>
          <w:b/>
          <w:bCs/>
        </w:rPr>
      </w:pPr>
      <w:r w:rsidRPr="00073C10">
        <w:rPr>
          <w:b/>
          <w:bCs/>
        </w:rPr>
        <w:t xml:space="preserve">за </w:t>
      </w:r>
      <w:r w:rsidR="00F27526" w:rsidRPr="00073C10">
        <w:rPr>
          <w:b/>
          <w:bCs/>
        </w:rPr>
        <w:t>4</w:t>
      </w:r>
      <w:r w:rsidRPr="00073C10">
        <w:rPr>
          <w:b/>
          <w:bCs/>
        </w:rPr>
        <w:t xml:space="preserve"> квартал 20</w:t>
      </w:r>
      <w:r w:rsidR="00254058" w:rsidRPr="00073C10">
        <w:rPr>
          <w:b/>
          <w:bCs/>
        </w:rPr>
        <w:t>2</w:t>
      </w:r>
      <w:r w:rsidR="001B57FD" w:rsidRPr="00073C10">
        <w:rPr>
          <w:b/>
          <w:bCs/>
        </w:rPr>
        <w:t>1</w:t>
      </w:r>
      <w:r w:rsidRPr="00073C10">
        <w:rPr>
          <w:b/>
          <w:bCs/>
        </w:rPr>
        <w:t xml:space="preserve"> года и численности резерва</w:t>
      </w:r>
    </w:p>
    <w:p w:rsidR="00890E5C" w:rsidRDefault="00890E5C" w:rsidP="00890E5C">
      <w:pPr>
        <w:jc w:val="center"/>
        <w:rPr>
          <w:b/>
          <w:bCs/>
          <w:sz w:val="24"/>
          <w:szCs w:val="24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992"/>
        <w:gridCol w:w="992"/>
        <w:gridCol w:w="993"/>
        <w:gridCol w:w="1275"/>
        <w:gridCol w:w="1418"/>
        <w:gridCol w:w="1134"/>
        <w:gridCol w:w="1276"/>
        <w:gridCol w:w="1134"/>
        <w:gridCol w:w="992"/>
        <w:gridCol w:w="1559"/>
      </w:tblGrid>
      <w:tr w:rsidR="00416E24" w:rsidRPr="00BB0EDF" w:rsidTr="00416E24">
        <w:trPr>
          <w:trHeight w:val="812"/>
        </w:trPr>
        <w:tc>
          <w:tcPr>
            <w:tcW w:w="31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1C2BC4" w:rsidRDefault="00416E24" w:rsidP="00416E24">
            <w:pPr>
              <w:ind w:hanging="5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</w:t>
            </w:r>
            <w:r w:rsidRPr="001C2BC4">
              <w:rPr>
                <w:sz w:val="22"/>
                <w:szCs w:val="22"/>
              </w:rPr>
              <w:t>резервы управленческих кадров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Default="00416E24" w:rsidP="00416E24">
            <w:pPr>
              <w:jc w:val="center"/>
              <w:rPr>
                <w:b/>
                <w:sz w:val="20"/>
              </w:rPr>
            </w:pPr>
            <w:r w:rsidRPr="007D1FED">
              <w:rPr>
                <w:b/>
                <w:sz w:val="20"/>
              </w:rPr>
              <w:t xml:space="preserve">1. Сведения о </w:t>
            </w:r>
          </w:p>
          <w:p w:rsidR="00416E24" w:rsidRPr="007D1FED" w:rsidRDefault="00416E24" w:rsidP="00416E24">
            <w:pPr>
              <w:jc w:val="center"/>
              <w:rPr>
                <w:b/>
                <w:sz w:val="20"/>
              </w:rPr>
            </w:pPr>
            <w:r w:rsidRPr="007D1FED">
              <w:rPr>
                <w:b/>
                <w:sz w:val="20"/>
              </w:rPr>
              <w:t xml:space="preserve">кол-ве </w:t>
            </w:r>
            <w:r>
              <w:rPr>
                <w:b/>
                <w:sz w:val="20"/>
              </w:rPr>
              <w:t xml:space="preserve"> </w:t>
            </w:r>
            <w:r w:rsidRPr="007D1FED">
              <w:rPr>
                <w:b/>
                <w:sz w:val="20"/>
              </w:rPr>
              <w:t>мун</w:t>
            </w:r>
            <w:r w:rsidR="001B57FD">
              <w:rPr>
                <w:b/>
                <w:sz w:val="20"/>
              </w:rPr>
              <w:t>ицип</w:t>
            </w:r>
            <w:r>
              <w:rPr>
                <w:b/>
                <w:sz w:val="20"/>
              </w:rPr>
              <w:t xml:space="preserve">. </w:t>
            </w:r>
            <w:r w:rsidRPr="007D1FED">
              <w:rPr>
                <w:b/>
                <w:sz w:val="20"/>
              </w:rPr>
              <w:t>образований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57FD" w:rsidRDefault="00416E24" w:rsidP="00416E24">
            <w:pPr>
              <w:jc w:val="center"/>
              <w:rPr>
                <w:b/>
                <w:sz w:val="20"/>
              </w:rPr>
            </w:pPr>
            <w:r w:rsidRPr="007D1FED">
              <w:rPr>
                <w:b/>
                <w:sz w:val="20"/>
              </w:rPr>
              <w:t xml:space="preserve">2. Численность </w:t>
            </w:r>
          </w:p>
          <w:p w:rsidR="001B57FD" w:rsidRDefault="00416E24" w:rsidP="00416E24">
            <w:pPr>
              <w:jc w:val="center"/>
              <w:rPr>
                <w:b/>
                <w:sz w:val="20"/>
              </w:rPr>
            </w:pPr>
            <w:r w:rsidRPr="007D1FED">
              <w:rPr>
                <w:b/>
                <w:sz w:val="20"/>
              </w:rPr>
              <w:t>участников мун</w:t>
            </w:r>
            <w:r w:rsidR="001B57FD">
              <w:rPr>
                <w:b/>
                <w:sz w:val="20"/>
              </w:rPr>
              <w:t>ицип</w:t>
            </w:r>
            <w:r>
              <w:rPr>
                <w:b/>
                <w:sz w:val="20"/>
              </w:rPr>
              <w:t>.</w:t>
            </w:r>
            <w:r w:rsidRPr="007D1FED">
              <w:rPr>
                <w:b/>
                <w:sz w:val="20"/>
              </w:rPr>
              <w:t xml:space="preserve"> резервов </w:t>
            </w:r>
          </w:p>
          <w:p w:rsidR="001B57FD" w:rsidRDefault="00416E24" w:rsidP="00416E24">
            <w:pPr>
              <w:jc w:val="center"/>
              <w:rPr>
                <w:b/>
                <w:sz w:val="20"/>
              </w:rPr>
            </w:pPr>
            <w:r w:rsidRPr="007D1FED">
              <w:rPr>
                <w:b/>
                <w:sz w:val="20"/>
              </w:rPr>
              <w:t xml:space="preserve">управленческих </w:t>
            </w:r>
          </w:p>
          <w:p w:rsidR="00416E24" w:rsidRPr="007D1FED" w:rsidRDefault="00416E24" w:rsidP="00416E24">
            <w:pPr>
              <w:jc w:val="center"/>
              <w:rPr>
                <w:b/>
                <w:sz w:val="20"/>
              </w:rPr>
            </w:pPr>
            <w:r w:rsidRPr="007D1FED">
              <w:rPr>
                <w:b/>
                <w:sz w:val="20"/>
              </w:rPr>
              <w:t>кадров</w:t>
            </w:r>
            <w:r>
              <w:rPr>
                <w:b/>
                <w:sz w:val="20"/>
              </w:rPr>
              <w:t xml:space="preserve"> </w:t>
            </w:r>
            <w:r w:rsidRPr="00785FA3">
              <w:rPr>
                <w:sz w:val="20"/>
              </w:rPr>
              <w:t>(чел.)</w:t>
            </w:r>
          </w:p>
        </w:tc>
        <w:tc>
          <w:tcPr>
            <w:tcW w:w="595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57FD" w:rsidRDefault="00416E24" w:rsidP="00416E24">
            <w:pPr>
              <w:jc w:val="center"/>
              <w:rPr>
                <w:b/>
                <w:sz w:val="20"/>
              </w:rPr>
            </w:pPr>
            <w:r w:rsidRPr="007D1FED">
              <w:rPr>
                <w:b/>
                <w:sz w:val="20"/>
              </w:rPr>
              <w:t xml:space="preserve">3. </w:t>
            </w:r>
            <w:r>
              <w:rPr>
                <w:b/>
                <w:sz w:val="20"/>
              </w:rPr>
              <w:t>Пред</w:t>
            </w:r>
            <w:r w:rsidRPr="007D1FED">
              <w:rPr>
                <w:b/>
                <w:sz w:val="20"/>
              </w:rPr>
              <w:t>назначен</w:t>
            </w:r>
            <w:r>
              <w:rPr>
                <w:b/>
                <w:sz w:val="20"/>
              </w:rPr>
              <w:t>ы</w:t>
            </w:r>
            <w:r w:rsidRPr="007D1FED">
              <w:rPr>
                <w:b/>
                <w:sz w:val="20"/>
              </w:rPr>
              <w:t xml:space="preserve"> из </w:t>
            </w:r>
            <w:r>
              <w:rPr>
                <w:b/>
                <w:sz w:val="20"/>
              </w:rPr>
              <w:t xml:space="preserve">числа участников </w:t>
            </w:r>
            <w:r w:rsidRPr="007D1FED">
              <w:rPr>
                <w:b/>
                <w:sz w:val="20"/>
              </w:rPr>
              <w:t>резерва</w:t>
            </w:r>
            <w:r>
              <w:rPr>
                <w:b/>
                <w:sz w:val="20"/>
              </w:rPr>
              <w:t xml:space="preserve"> для </w:t>
            </w:r>
          </w:p>
          <w:p w:rsidR="001B57FD" w:rsidRDefault="00416E24" w:rsidP="00416E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подготовки и назначения (избрания) на</w:t>
            </w:r>
            <w:r w:rsidRPr="007D1FED">
              <w:rPr>
                <w:b/>
                <w:sz w:val="20"/>
              </w:rPr>
              <w:t xml:space="preserve"> вышестоящие </w:t>
            </w:r>
          </w:p>
          <w:p w:rsidR="00416E24" w:rsidRPr="007D1FED" w:rsidRDefault="00416E24" w:rsidP="00416E24">
            <w:pPr>
              <w:jc w:val="center"/>
              <w:rPr>
                <w:b/>
                <w:sz w:val="20"/>
              </w:rPr>
            </w:pPr>
            <w:r w:rsidRPr="007D1FED">
              <w:rPr>
                <w:b/>
                <w:sz w:val="20"/>
              </w:rPr>
              <w:t>должности</w:t>
            </w:r>
            <w:r>
              <w:rPr>
                <w:b/>
                <w:sz w:val="20"/>
              </w:rPr>
              <w:t xml:space="preserve"> </w:t>
            </w:r>
            <w:r w:rsidRPr="00785FA3">
              <w:rPr>
                <w:sz w:val="20"/>
              </w:rPr>
              <w:t>(чел.)</w:t>
            </w:r>
            <w:r>
              <w:rPr>
                <w:b/>
                <w:sz w:val="20"/>
              </w:rPr>
              <w:t>:</w:t>
            </w:r>
            <w:r w:rsidRPr="007D1FED"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BB0EDF" w:rsidRDefault="00416E24" w:rsidP="001B57FD">
            <w:pPr>
              <w:jc w:val="center"/>
              <w:rPr>
                <w:b/>
                <w:sz w:val="20"/>
              </w:rPr>
            </w:pPr>
            <w:r w:rsidRPr="00BB0EDF">
              <w:rPr>
                <w:b/>
                <w:sz w:val="20"/>
              </w:rPr>
              <w:t>4. Всего назначено на вышестоящие должности из резерва управленческих кадров</w:t>
            </w:r>
            <w:r w:rsidR="001B57FD">
              <w:rPr>
                <w:b/>
                <w:sz w:val="20"/>
              </w:rPr>
              <w:t xml:space="preserve"> в 2021</w:t>
            </w:r>
            <w:r>
              <w:rPr>
                <w:b/>
                <w:sz w:val="20"/>
              </w:rPr>
              <w:t xml:space="preserve"> году </w:t>
            </w:r>
            <w:r w:rsidRPr="00785FA3">
              <w:rPr>
                <w:sz w:val="20"/>
              </w:rPr>
              <w:t>(чел.</w:t>
            </w:r>
            <w:r>
              <w:rPr>
                <w:sz w:val="20"/>
              </w:rPr>
              <w:t>, нарастающим итогом</w:t>
            </w:r>
            <w:r w:rsidRPr="00785FA3">
              <w:rPr>
                <w:sz w:val="20"/>
              </w:rPr>
              <w:t>)</w:t>
            </w:r>
          </w:p>
        </w:tc>
      </w:tr>
      <w:tr w:rsidR="00416E24" w:rsidRPr="007D1FED" w:rsidTr="00416E24">
        <w:trPr>
          <w:cantSplit/>
          <w:trHeight w:val="2885"/>
        </w:trPr>
        <w:tc>
          <w:tcPr>
            <w:tcW w:w="31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Default="00416E24" w:rsidP="00416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57FD" w:rsidRDefault="00416E24" w:rsidP="00416E24">
            <w:pPr>
              <w:ind w:left="113" w:right="113"/>
              <w:jc w:val="center"/>
              <w:rPr>
                <w:sz w:val="20"/>
              </w:rPr>
            </w:pPr>
            <w:r w:rsidRPr="007D1FED">
              <w:rPr>
                <w:sz w:val="20"/>
              </w:rPr>
              <w:t xml:space="preserve">Всего муниципальных  </w:t>
            </w:r>
          </w:p>
          <w:p w:rsidR="00416E24" w:rsidRPr="007D1FED" w:rsidRDefault="00416E24" w:rsidP="00416E24">
            <w:pPr>
              <w:ind w:left="113" w:right="113"/>
              <w:jc w:val="center"/>
              <w:rPr>
                <w:sz w:val="20"/>
              </w:rPr>
            </w:pPr>
            <w:r w:rsidRPr="007D1FED">
              <w:rPr>
                <w:sz w:val="20"/>
              </w:rPr>
              <w:t>образований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57FD" w:rsidRDefault="00416E24" w:rsidP="00416E24">
            <w:pPr>
              <w:ind w:left="113" w:right="113"/>
              <w:jc w:val="center"/>
              <w:rPr>
                <w:sz w:val="20"/>
              </w:rPr>
            </w:pPr>
            <w:r w:rsidRPr="007D1FED">
              <w:rPr>
                <w:sz w:val="20"/>
              </w:rPr>
              <w:t>В</w:t>
            </w:r>
            <w:r w:rsidRPr="003D6BF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 w:rsidRPr="007D1FED">
              <w:rPr>
                <w:sz w:val="20"/>
              </w:rPr>
              <w:t>ч</w:t>
            </w:r>
            <w:r>
              <w:rPr>
                <w:sz w:val="20"/>
              </w:rPr>
              <w:t>исле</w:t>
            </w:r>
            <w:r w:rsidRPr="007D1FED">
              <w:rPr>
                <w:sz w:val="20"/>
              </w:rPr>
              <w:t xml:space="preserve"> имеющих </w:t>
            </w:r>
          </w:p>
          <w:p w:rsidR="00416E24" w:rsidRPr="007D1FED" w:rsidRDefault="00416E24" w:rsidP="00416E24">
            <w:pPr>
              <w:ind w:left="113" w:right="113"/>
              <w:jc w:val="center"/>
              <w:rPr>
                <w:sz w:val="20"/>
              </w:rPr>
            </w:pPr>
            <w:r w:rsidRPr="007D1FED">
              <w:rPr>
                <w:sz w:val="20"/>
              </w:rPr>
              <w:t>сформированные резервы упр</w:t>
            </w:r>
            <w:r>
              <w:rPr>
                <w:sz w:val="20"/>
              </w:rPr>
              <w:t xml:space="preserve">авленческих </w:t>
            </w:r>
            <w:r w:rsidRPr="007D1FED">
              <w:rPr>
                <w:sz w:val="20"/>
              </w:rPr>
              <w:t>кадров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24" w:rsidRPr="007D1FED" w:rsidRDefault="00416E24" w:rsidP="00416E24">
            <w:pPr>
              <w:jc w:val="center"/>
              <w:rPr>
                <w:sz w:val="20"/>
              </w:rPr>
            </w:pPr>
            <w:r w:rsidRPr="007D1FED">
              <w:rPr>
                <w:sz w:val="20"/>
              </w:rPr>
              <w:t>Всего человек</w:t>
            </w: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57FD" w:rsidRDefault="00416E24" w:rsidP="00416E24">
            <w:pPr>
              <w:jc w:val="center"/>
              <w:rPr>
                <w:sz w:val="20"/>
              </w:rPr>
            </w:pPr>
            <w:r w:rsidRPr="007D1FED">
              <w:rPr>
                <w:sz w:val="20"/>
              </w:rPr>
              <w:t>В т</w:t>
            </w:r>
            <w:r>
              <w:rPr>
                <w:sz w:val="20"/>
              </w:rPr>
              <w:t xml:space="preserve">ом </w:t>
            </w:r>
            <w:r w:rsidRPr="007D1FED">
              <w:rPr>
                <w:sz w:val="20"/>
              </w:rPr>
              <w:t>ч</w:t>
            </w:r>
            <w:r>
              <w:rPr>
                <w:sz w:val="20"/>
              </w:rPr>
              <w:t xml:space="preserve">исле имеющих высшее проф. </w:t>
            </w:r>
          </w:p>
          <w:p w:rsidR="00416E24" w:rsidRPr="007D1FED" w:rsidRDefault="00416E24" w:rsidP="00416E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1B57FD" w:rsidRDefault="00416E24" w:rsidP="00416E24">
            <w:pPr>
              <w:ind w:left="113" w:right="113"/>
              <w:jc w:val="center"/>
              <w:rPr>
                <w:sz w:val="20"/>
              </w:rPr>
            </w:pPr>
            <w:r w:rsidRPr="007D1FED">
              <w:rPr>
                <w:sz w:val="20"/>
              </w:rPr>
              <w:t>Глав</w:t>
            </w:r>
            <w:r>
              <w:rPr>
                <w:sz w:val="20"/>
              </w:rPr>
              <w:t xml:space="preserve"> </w:t>
            </w:r>
            <w:r w:rsidRPr="007D1FED">
              <w:rPr>
                <w:sz w:val="20"/>
              </w:rPr>
              <w:t xml:space="preserve"> муницип</w:t>
            </w:r>
            <w:r>
              <w:rPr>
                <w:sz w:val="20"/>
              </w:rPr>
              <w:t>альных районов и городских округов /</w:t>
            </w:r>
            <w:r w:rsidRPr="007D1FED">
              <w:rPr>
                <w:sz w:val="20"/>
              </w:rPr>
              <w:t xml:space="preserve"> глав </w:t>
            </w:r>
          </w:p>
          <w:p w:rsidR="001B57FD" w:rsidRDefault="00416E24" w:rsidP="00416E2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городских и сельских </w:t>
            </w:r>
          </w:p>
          <w:p w:rsidR="00416E24" w:rsidRPr="007D1FED" w:rsidRDefault="00416E24" w:rsidP="00416E2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поселений</w:t>
            </w:r>
            <w:r w:rsidRPr="007D1FED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16E24" w:rsidRPr="007D1FED" w:rsidRDefault="00416E24" w:rsidP="00416E24">
            <w:pPr>
              <w:ind w:left="113" w:right="113"/>
              <w:jc w:val="center"/>
              <w:rPr>
                <w:sz w:val="20"/>
              </w:rPr>
            </w:pPr>
            <w:r w:rsidRPr="007D1FED">
              <w:rPr>
                <w:sz w:val="20"/>
              </w:rPr>
              <w:t>Зам</w:t>
            </w:r>
            <w:r>
              <w:rPr>
                <w:sz w:val="20"/>
              </w:rPr>
              <w:t xml:space="preserve">естителей </w:t>
            </w:r>
            <w:r w:rsidRPr="007D1FED">
              <w:rPr>
                <w:sz w:val="20"/>
              </w:rPr>
              <w:t xml:space="preserve"> глав муницип</w:t>
            </w:r>
            <w:r>
              <w:rPr>
                <w:sz w:val="20"/>
              </w:rPr>
              <w:t>.</w:t>
            </w:r>
          </w:p>
          <w:p w:rsidR="00416E24" w:rsidRPr="007D1FED" w:rsidRDefault="00416E24" w:rsidP="00416E2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районов и городских округов /</w:t>
            </w:r>
            <w:r w:rsidRPr="007D1FED">
              <w:rPr>
                <w:sz w:val="20"/>
              </w:rPr>
              <w:t xml:space="preserve"> зам</w:t>
            </w:r>
            <w:r>
              <w:rPr>
                <w:sz w:val="20"/>
              </w:rPr>
              <w:t>естителей</w:t>
            </w:r>
            <w:r w:rsidRPr="007D1FED">
              <w:rPr>
                <w:sz w:val="20"/>
              </w:rPr>
              <w:t xml:space="preserve"> глав </w:t>
            </w:r>
            <w:r>
              <w:rPr>
                <w:sz w:val="20"/>
              </w:rPr>
              <w:t>городских поселений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6E24" w:rsidRPr="007D1FED" w:rsidRDefault="00416E24" w:rsidP="00416E24">
            <w:pPr>
              <w:ind w:left="113" w:right="113"/>
              <w:jc w:val="center"/>
              <w:rPr>
                <w:sz w:val="20"/>
              </w:rPr>
            </w:pPr>
            <w:r w:rsidRPr="007D1FED">
              <w:rPr>
                <w:sz w:val="20"/>
              </w:rPr>
              <w:t>Руководителей</w:t>
            </w:r>
            <w:r>
              <w:rPr>
                <w:sz w:val="20"/>
              </w:rPr>
              <w:t xml:space="preserve"> </w:t>
            </w:r>
            <w:r w:rsidRPr="007D1FED">
              <w:rPr>
                <w:sz w:val="20"/>
              </w:rPr>
              <w:t xml:space="preserve"> структурных подразделений муницип</w:t>
            </w:r>
            <w:r>
              <w:rPr>
                <w:sz w:val="20"/>
              </w:rPr>
              <w:t>.</w:t>
            </w:r>
          </w:p>
          <w:p w:rsidR="00416E24" w:rsidRPr="007D1FED" w:rsidRDefault="00416E24" w:rsidP="00416E2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районов и городских округов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16E24" w:rsidRPr="007D1FED" w:rsidRDefault="00416E24" w:rsidP="00416E24">
            <w:pPr>
              <w:ind w:left="113" w:right="113"/>
              <w:jc w:val="center"/>
              <w:rPr>
                <w:sz w:val="20"/>
              </w:rPr>
            </w:pPr>
            <w:r w:rsidRPr="007D1FED">
              <w:rPr>
                <w:sz w:val="20"/>
              </w:rPr>
              <w:t>Руководителей</w:t>
            </w:r>
            <w:r>
              <w:rPr>
                <w:sz w:val="20"/>
              </w:rPr>
              <w:t xml:space="preserve"> </w:t>
            </w:r>
            <w:r w:rsidRPr="007D1FED">
              <w:rPr>
                <w:sz w:val="20"/>
              </w:rPr>
              <w:t xml:space="preserve"> коммерческих и некоммерческих организаций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7D1FED" w:rsidRDefault="00416E24" w:rsidP="00416E24">
            <w:pPr>
              <w:ind w:left="113" w:right="113"/>
              <w:jc w:val="center"/>
              <w:rPr>
                <w:sz w:val="20"/>
              </w:rPr>
            </w:pPr>
            <w:r w:rsidRPr="007D1FED">
              <w:rPr>
                <w:sz w:val="20"/>
              </w:rPr>
              <w:t>На другие управленческие должности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7D1FED" w:rsidRDefault="00416E24" w:rsidP="00416E24">
            <w:pPr>
              <w:jc w:val="center"/>
              <w:rPr>
                <w:sz w:val="20"/>
              </w:rPr>
            </w:pPr>
          </w:p>
        </w:tc>
      </w:tr>
      <w:tr w:rsidR="00416E24" w:rsidRPr="007D1FED" w:rsidTr="00416E24">
        <w:trPr>
          <w:trHeight w:val="649"/>
        </w:trPr>
        <w:tc>
          <w:tcPr>
            <w:tcW w:w="3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E55EB2" w:rsidRDefault="00416E24" w:rsidP="00416E24">
            <w:pPr>
              <w:rPr>
                <w:sz w:val="20"/>
              </w:rPr>
            </w:pPr>
            <w:r>
              <w:rPr>
                <w:sz w:val="20"/>
              </w:rPr>
              <w:t xml:space="preserve">Резерв </w:t>
            </w:r>
            <w:r w:rsidRPr="00E55EB2">
              <w:rPr>
                <w:sz w:val="20"/>
              </w:rPr>
              <w:t>муниципальн</w:t>
            </w:r>
            <w:r>
              <w:rPr>
                <w:sz w:val="20"/>
              </w:rPr>
              <w:t>ого</w:t>
            </w:r>
            <w:r w:rsidRPr="00E55EB2">
              <w:rPr>
                <w:sz w:val="20"/>
              </w:rPr>
              <w:t xml:space="preserve"> район</w:t>
            </w:r>
            <w:r>
              <w:rPr>
                <w:sz w:val="20"/>
              </w:rPr>
              <w:t>а</w:t>
            </w:r>
            <w:r w:rsidRPr="00E55EB2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16E24" w:rsidRPr="007D1FED" w:rsidRDefault="00416E24" w:rsidP="00416E2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7D1FED" w:rsidRDefault="00416E24" w:rsidP="00416E2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16E24" w:rsidRPr="007D1FED" w:rsidRDefault="00416E24" w:rsidP="00416E2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7D1FED" w:rsidRDefault="00416E24" w:rsidP="00416E2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6E24" w:rsidRPr="007D1FED" w:rsidRDefault="00416E24" w:rsidP="00416E2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16E24" w:rsidRPr="007D1FED" w:rsidRDefault="00416E24" w:rsidP="00416E2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16E24" w:rsidRPr="007D1FED" w:rsidRDefault="00416E24" w:rsidP="00416E2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16E24" w:rsidRPr="007D1FED" w:rsidRDefault="00416E24" w:rsidP="00416E2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6E24" w:rsidRPr="007D1FED" w:rsidRDefault="00416E24" w:rsidP="00416E2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6E24" w:rsidRPr="007D1FED" w:rsidRDefault="00416E24" w:rsidP="00416E24">
            <w:pPr>
              <w:jc w:val="center"/>
              <w:rPr>
                <w:sz w:val="20"/>
              </w:rPr>
            </w:pPr>
          </w:p>
        </w:tc>
      </w:tr>
      <w:tr w:rsidR="007A1BA8" w:rsidRPr="007D1FED" w:rsidTr="00416E24">
        <w:trPr>
          <w:trHeight w:val="275"/>
        </w:trPr>
        <w:tc>
          <w:tcPr>
            <w:tcW w:w="31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BA8" w:rsidRPr="00452A08" w:rsidRDefault="007A1BA8" w:rsidP="00416E24">
            <w:pPr>
              <w:rPr>
                <w:sz w:val="20"/>
              </w:rPr>
            </w:pPr>
            <w:r>
              <w:rPr>
                <w:sz w:val="20"/>
              </w:rPr>
              <w:t>Резервы</w:t>
            </w:r>
            <w:r w:rsidRPr="00E55EB2">
              <w:rPr>
                <w:sz w:val="20"/>
              </w:rPr>
              <w:t xml:space="preserve"> сельски</w:t>
            </w:r>
            <w:r>
              <w:rPr>
                <w:sz w:val="20"/>
              </w:rPr>
              <w:t>х</w:t>
            </w:r>
            <w:r w:rsidRPr="00E55EB2">
              <w:rPr>
                <w:sz w:val="20"/>
              </w:rPr>
              <w:t xml:space="preserve"> поселени</w:t>
            </w:r>
            <w:r>
              <w:rPr>
                <w:sz w:val="20"/>
              </w:rPr>
              <w:t>й</w:t>
            </w:r>
            <w:r w:rsidRPr="00E55EB2">
              <w:rPr>
                <w:sz w:val="20"/>
              </w:rPr>
              <w:t xml:space="preserve"> на территории </w:t>
            </w:r>
            <w:r w:rsidRPr="00452A08">
              <w:rPr>
                <w:sz w:val="20"/>
              </w:rPr>
              <w:t>района (суммарный показатель)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BA8" w:rsidRPr="007D1FED" w:rsidRDefault="007A1BA8" w:rsidP="009C1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BA8" w:rsidRPr="007D1FED" w:rsidRDefault="007A1BA8" w:rsidP="009C1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BA8" w:rsidRPr="007D1FED" w:rsidRDefault="003624BA" w:rsidP="009C1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BA8" w:rsidRPr="007D1FED" w:rsidRDefault="007A1BA8" w:rsidP="009C1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1BA8" w:rsidRPr="007D1FED" w:rsidRDefault="007A1BA8" w:rsidP="009C1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A1BA8" w:rsidRPr="007D1FED" w:rsidRDefault="007A1BA8" w:rsidP="009C1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A1BA8" w:rsidRPr="007D1FED" w:rsidRDefault="007A1BA8" w:rsidP="009C1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A1BA8" w:rsidRPr="007D1FED" w:rsidRDefault="007A1BA8" w:rsidP="009C1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A1BA8" w:rsidRPr="007D1FED" w:rsidRDefault="003624BA" w:rsidP="009C1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BA8" w:rsidRPr="007D1FED" w:rsidRDefault="007A1BA8" w:rsidP="009C1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16E24" w:rsidRPr="007D1FED" w:rsidTr="001B57FD">
        <w:trPr>
          <w:trHeight w:val="789"/>
        </w:trPr>
        <w:tc>
          <w:tcPr>
            <w:tcW w:w="3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81042E" w:rsidRDefault="00416E24" w:rsidP="00416E24">
            <w:pPr>
              <w:rPr>
                <w:b/>
                <w:sz w:val="22"/>
                <w:szCs w:val="22"/>
              </w:rPr>
            </w:pPr>
            <w:r w:rsidRPr="0081042E">
              <w:rPr>
                <w:b/>
                <w:sz w:val="22"/>
                <w:szCs w:val="22"/>
              </w:rPr>
              <w:t xml:space="preserve">ИТОГО </w:t>
            </w:r>
          </w:p>
          <w:p w:rsidR="00416E24" w:rsidRDefault="00416E24" w:rsidP="00416E24">
            <w:pPr>
              <w:rPr>
                <w:b/>
                <w:sz w:val="22"/>
                <w:szCs w:val="22"/>
              </w:rPr>
            </w:pPr>
            <w:r w:rsidRPr="0081042E">
              <w:rPr>
                <w:b/>
                <w:sz w:val="22"/>
                <w:szCs w:val="22"/>
              </w:rPr>
              <w:t xml:space="preserve">за муниципальный район </w:t>
            </w:r>
          </w:p>
          <w:p w:rsidR="001B57FD" w:rsidRPr="0081042E" w:rsidRDefault="001B57FD" w:rsidP="001B5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(городской округ)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E24" w:rsidRPr="007D1FED" w:rsidRDefault="00416E24" w:rsidP="00416E2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7D1FED" w:rsidRDefault="00416E24" w:rsidP="00416E24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E24" w:rsidRPr="007D1FED" w:rsidRDefault="00416E24" w:rsidP="00416E24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7D1FED" w:rsidRDefault="00416E24" w:rsidP="001B57FD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16E24" w:rsidRPr="007D1FED" w:rsidRDefault="00416E24" w:rsidP="00416E2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6E24" w:rsidRPr="007D1FED" w:rsidRDefault="00416E24" w:rsidP="00416E24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6E24" w:rsidRPr="007D1FED" w:rsidRDefault="00416E24" w:rsidP="00416E2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6E24" w:rsidRPr="007D1FED" w:rsidRDefault="00416E24" w:rsidP="00416E2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E24" w:rsidRPr="007D1FED" w:rsidRDefault="00416E24" w:rsidP="00416E2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E24" w:rsidRPr="007D1FED" w:rsidRDefault="00416E24" w:rsidP="00416E24">
            <w:pPr>
              <w:jc w:val="center"/>
              <w:rPr>
                <w:b/>
                <w:sz w:val="20"/>
              </w:rPr>
            </w:pPr>
          </w:p>
        </w:tc>
      </w:tr>
    </w:tbl>
    <w:p w:rsidR="00416E24" w:rsidRPr="00DA5DCA" w:rsidRDefault="00416E24" w:rsidP="00890E5C">
      <w:pPr>
        <w:jc w:val="center"/>
        <w:rPr>
          <w:b/>
          <w:bCs/>
          <w:sz w:val="24"/>
          <w:szCs w:val="24"/>
        </w:rPr>
      </w:pPr>
    </w:p>
    <w:p w:rsidR="00DC1F6A" w:rsidRDefault="00DC1F6A" w:rsidP="00890E5C">
      <w:pPr>
        <w:jc w:val="center"/>
        <w:rPr>
          <w:b/>
        </w:rPr>
      </w:pPr>
    </w:p>
    <w:p w:rsidR="00DC1F6A" w:rsidRDefault="00DC1F6A" w:rsidP="00890E5C">
      <w:pPr>
        <w:jc w:val="center"/>
        <w:rPr>
          <w:b/>
        </w:rPr>
      </w:pPr>
    </w:p>
    <w:p w:rsidR="00DC1F6A" w:rsidRDefault="00DC1F6A" w:rsidP="00890E5C">
      <w:pPr>
        <w:jc w:val="center"/>
        <w:rPr>
          <w:b/>
        </w:rPr>
      </w:pPr>
    </w:p>
    <w:p w:rsidR="00DC1F6A" w:rsidRDefault="00DC1F6A" w:rsidP="00890E5C">
      <w:pPr>
        <w:jc w:val="center"/>
        <w:rPr>
          <w:b/>
        </w:rPr>
      </w:pPr>
    </w:p>
    <w:p w:rsidR="00DC1F6A" w:rsidRDefault="00DC1F6A" w:rsidP="00890E5C">
      <w:pPr>
        <w:jc w:val="center"/>
        <w:rPr>
          <w:b/>
        </w:rPr>
      </w:pPr>
    </w:p>
    <w:p w:rsidR="00DC1F6A" w:rsidRDefault="00DC1F6A" w:rsidP="00890E5C">
      <w:pPr>
        <w:jc w:val="center"/>
        <w:rPr>
          <w:b/>
        </w:rPr>
      </w:pPr>
    </w:p>
    <w:p w:rsidR="00DC1F6A" w:rsidRDefault="00DC1F6A" w:rsidP="00890E5C">
      <w:pPr>
        <w:jc w:val="center"/>
        <w:rPr>
          <w:b/>
        </w:rPr>
      </w:pPr>
    </w:p>
    <w:p w:rsidR="00DC1F6A" w:rsidRDefault="00DC1F6A" w:rsidP="00890E5C">
      <w:pPr>
        <w:jc w:val="center"/>
        <w:rPr>
          <w:b/>
        </w:rPr>
      </w:pPr>
    </w:p>
    <w:p w:rsidR="007A1BA8" w:rsidRPr="00073C10" w:rsidRDefault="00890E5C" w:rsidP="00890E5C">
      <w:pPr>
        <w:jc w:val="center"/>
        <w:rPr>
          <w:b/>
        </w:rPr>
      </w:pPr>
      <w:r w:rsidRPr="00073C10">
        <w:rPr>
          <w:b/>
        </w:rPr>
        <w:lastRenderedPageBreak/>
        <w:t>Таблица 2.</w:t>
      </w:r>
      <w:r w:rsidRPr="00073C10">
        <w:t xml:space="preserve"> </w:t>
      </w:r>
      <w:r w:rsidRPr="00073C10">
        <w:rPr>
          <w:b/>
        </w:rPr>
        <w:t>Сведения о качественном составе муниципального резерва управленческих кадров</w:t>
      </w:r>
      <w:r w:rsidR="007A1BA8" w:rsidRPr="00073C10">
        <w:rPr>
          <w:b/>
        </w:rPr>
        <w:t xml:space="preserve"> </w:t>
      </w:r>
    </w:p>
    <w:p w:rsidR="00890E5C" w:rsidRPr="00073C10" w:rsidRDefault="003624BA" w:rsidP="007A1BA8">
      <w:pPr>
        <w:jc w:val="center"/>
        <w:rPr>
          <w:b/>
        </w:rPr>
      </w:pPr>
      <w:r w:rsidRPr="00073C10">
        <w:rPr>
          <w:b/>
        </w:rPr>
        <w:t>Меньшиковский</w:t>
      </w:r>
      <w:r w:rsidR="00873CB5" w:rsidRPr="00073C10">
        <w:rPr>
          <w:b/>
        </w:rPr>
        <w:t xml:space="preserve"> сельсовет </w:t>
      </w:r>
      <w:r w:rsidR="006338C6" w:rsidRPr="00073C10">
        <w:rPr>
          <w:b/>
        </w:rPr>
        <w:t xml:space="preserve">Венгеровского </w:t>
      </w:r>
      <w:r w:rsidR="00890E5C" w:rsidRPr="00073C10">
        <w:rPr>
          <w:b/>
        </w:rPr>
        <w:t xml:space="preserve">района </w:t>
      </w:r>
    </w:p>
    <w:p w:rsidR="00890E5C" w:rsidRPr="00073C10" w:rsidRDefault="00890E5C" w:rsidP="00890E5C">
      <w:pPr>
        <w:jc w:val="center"/>
        <w:rPr>
          <w:b/>
        </w:rPr>
      </w:pPr>
      <w:r w:rsidRPr="00073C10">
        <w:rPr>
          <w:b/>
        </w:rPr>
        <w:t xml:space="preserve">по состоянию на </w:t>
      </w:r>
      <w:r w:rsidR="00073C10">
        <w:rPr>
          <w:b/>
        </w:rPr>
        <w:t>9 декабря</w:t>
      </w:r>
      <w:r w:rsidR="006338C6" w:rsidRPr="00073C10">
        <w:rPr>
          <w:b/>
        </w:rPr>
        <w:t xml:space="preserve"> 20</w:t>
      </w:r>
      <w:r w:rsidR="00254058" w:rsidRPr="00073C10">
        <w:rPr>
          <w:b/>
        </w:rPr>
        <w:t>2</w:t>
      </w:r>
      <w:r w:rsidR="002A15EB" w:rsidRPr="00073C10">
        <w:rPr>
          <w:b/>
        </w:rPr>
        <w:t>1</w:t>
      </w:r>
      <w:r w:rsidRPr="00073C10">
        <w:rPr>
          <w:b/>
        </w:rPr>
        <w:t xml:space="preserve"> года</w:t>
      </w:r>
    </w:p>
    <w:p w:rsidR="00890E5C" w:rsidRPr="00073C10" w:rsidRDefault="00890E5C" w:rsidP="00890E5C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90"/>
        <w:gridCol w:w="630"/>
        <w:gridCol w:w="828"/>
        <w:gridCol w:w="829"/>
        <w:gridCol w:w="828"/>
        <w:gridCol w:w="829"/>
        <w:gridCol w:w="678"/>
        <w:gridCol w:w="679"/>
        <w:gridCol w:w="678"/>
        <w:gridCol w:w="679"/>
        <w:gridCol w:w="678"/>
        <w:gridCol w:w="679"/>
        <w:gridCol w:w="678"/>
        <w:gridCol w:w="679"/>
        <w:gridCol w:w="694"/>
        <w:gridCol w:w="695"/>
        <w:gridCol w:w="548"/>
        <w:gridCol w:w="567"/>
      </w:tblGrid>
      <w:tr w:rsidR="00416E24" w:rsidRPr="00C41181" w:rsidTr="00416E24">
        <w:trPr>
          <w:trHeight w:val="411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1181">
              <w:rPr>
                <w:rFonts w:eastAsia="Calibri"/>
                <w:b/>
                <w:sz w:val="22"/>
                <w:szCs w:val="22"/>
              </w:rPr>
              <w:t>Муниципальные резервы управленческих кадров</w:t>
            </w:r>
          </w:p>
        </w:tc>
        <w:tc>
          <w:tcPr>
            <w:tcW w:w="1346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41181">
              <w:rPr>
                <w:rFonts w:eastAsia="Calibri"/>
                <w:sz w:val="22"/>
                <w:szCs w:val="22"/>
              </w:rPr>
              <w:t>Состав муниципального резерва управленческих кадров по качественным показателям (чел.)</w:t>
            </w:r>
          </w:p>
        </w:tc>
      </w:tr>
      <w:tr w:rsidR="00416E24" w:rsidRPr="00C41181" w:rsidTr="00416E24">
        <w:trPr>
          <w:trHeight w:val="530"/>
        </w:trPr>
        <w:tc>
          <w:tcPr>
            <w:tcW w:w="226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C41181">
              <w:rPr>
                <w:rFonts w:eastAsia="Calibri"/>
                <w:b/>
                <w:sz w:val="22"/>
                <w:szCs w:val="22"/>
              </w:rPr>
              <w:t>По полу</w:t>
            </w:r>
          </w:p>
        </w:tc>
        <w:tc>
          <w:tcPr>
            <w:tcW w:w="331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1181">
              <w:rPr>
                <w:rFonts w:eastAsia="Calibri"/>
                <w:b/>
                <w:sz w:val="22"/>
                <w:szCs w:val="22"/>
              </w:rPr>
              <w:t>По возрасту</w:t>
            </w:r>
          </w:p>
        </w:tc>
        <w:tc>
          <w:tcPr>
            <w:tcW w:w="542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1181">
              <w:rPr>
                <w:rFonts w:eastAsia="Calibri"/>
                <w:b/>
                <w:sz w:val="22"/>
                <w:szCs w:val="22"/>
              </w:rPr>
              <w:t>По направлению образования</w:t>
            </w:r>
          </w:p>
        </w:tc>
        <w:tc>
          <w:tcPr>
            <w:tcW w:w="25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5EB" w:rsidRDefault="00416E24" w:rsidP="00416E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1181">
              <w:rPr>
                <w:rFonts w:eastAsia="Calibri"/>
                <w:b/>
                <w:sz w:val="22"/>
                <w:szCs w:val="22"/>
              </w:rPr>
              <w:t xml:space="preserve">По опыту </w:t>
            </w:r>
          </w:p>
          <w:p w:rsidR="002A15EB" w:rsidRDefault="00416E24" w:rsidP="00416E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1181">
              <w:rPr>
                <w:rFonts w:eastAsia="Calibri"/>
                <w:b/>
                <w:sz w:val="22"/>
                <w:szCs w:val="22"/>
              </w:rPr>
              <w:t xml:space="preserve">управленческой </w:t>
            </w:r>
          </w:p>
          <w:p w:rsidR="00416E24" w:rsidRPr="00C41181" w:rsidRDefault="00416E24" w:rsidP="00416E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1181">
              <w:rPr>
                <w:rFonts w:eastAsia="Calibri"/>
                <w:b/>
                <w:sz w:val="22"/>
                <w:szCs w:val="22"/>
              </w:rPr>
              <w:t>деятельности</w:t>
            </w:r>
          </w:p>
        </w:tc>
      </w:tr>
      <w:tr w:rsidR="00416E24" w:rsidRPr="00C41181" w:rsidTr="00416E24">
        <w:trPr>
          <w:cantSplit/>
          <w:trHeight w:val="1782"/>
        </w:trPr>
        <w:tc>
          <w:tcPr>
            <w:tcW w:w="22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C41181" w:rsidRDefault="00416E24" w:rsidP="00416E24">
            <w:pPr>
              <w:ind w:left="113" w:right="113"/>
              <w:jc w:val="center"/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Муж</w:t>
            </w:r>
            <w:r>
              <w:rPr>
                <w:rFonts w:eastAsia="Calibri"/>
                <w:sz w:val="20"/>
              </w:rPr>
              <w:t xml:space="preserve">чины </w:t>
            </w:r>
          </w:p>
        </w:tc>
        <w:tc>
          <w:tcPr>
            <w:tcW w:w="6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C41181" w:rsidRDefault="00416E24" w:rsidP="00416E24">
            <w:pPr>
              <w:ind w:left="113" w:right="113"/>
              <w:jc w:val="center"/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Жен</w:t>
            </w:r>
            <w:r>
              <w:rPr>
                <w:rFonts w:eastAsia="Calibri"/>
                <w:sz w:val="20"/>
              </w:rPr>
              <w:t xml:space="preserve">щины </w:t>
            </w:r>
          </w:p>
        </w:tc>
        <w:tc>
          <w:tcPr>
            <w:tcW w:w="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C41181" w:rsidRDefault="00416E24" w:rsidP="00416E24">
            <w:pPr>
              <w:ind w:left="113" w:right="113"/>
              <w:jc w:val="center"/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До 35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C41181" w:rsidRDefault="00416E24" w:rsidP="00416E24">
            <w:pPr>
              <w:ind w:left="113" w:right="113"/>
              <w:jc w:val="center"/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От 35 до 45</w:t>
            </w:r>
          </w:p>
        </w:tc>
        <w:tc>
          <w:tcPr>
            <w:tcW w:w="828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C41181" w:rsidRDefault="00416E24" w:rsidP="00416E24">
            <w:pPr>
              <w:ind w:left="113" w:right="113"/>
              <w:jc w:val="center"/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От 45 до 55</w:t>
            </w:r>
          </w:p>
        </w:tc>
        <w:tc>
          <w:tcPr>
            <w:tcW w:w="82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C41181" w:rsidRDefault="00416E24" w:rsidP="00416E24">
            <w:pPr>
              <w:ind w:left="113" w:right="113"/>
              <w:jc w:val="center"/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Старше 55</w:t>
            </w:r>
          </w:p>
        </w:tc>
        <w:tc>
          <w:tcPr>
            <w:tcW w:w="6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6A6F00" w:rsidRDefault="00416E24" w:rsidP="00416E24">
            <w:pPr>
              <w:ind w:left="113" w:right="113"/>
              <w:jc w:val="center"/>
              <w:rPr>
                <w:rFonts w:eastAsia="Calibri"/>
                <w:sz w:val="20"/>
                <w:lang w:val="en-US"/>
              </w:rPr>
            </w:pPr>
            <w:r w:rsidRPr="00C41181">
              <w:rPr>
                <w:rFonts w:eastAsia="Calibri"/>
                <w:sz w:val="20"/>
              </w:rPr>
              <w:t>Юридическое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</w:p>
        </w:tc>
        <w:tc>
          <w:tcPr>
            <w:tcW w:w="679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C41181" w:rsidRDefault="00416E24" w:rsidP="00416E24">
            <w:pPr>
              <w:ind w:left="113" w:right="113"/>
              <w:jc w:val="center"/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Экономика и управление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6A6F00" w:rsidRDefault="00416E24" w:rsidP="00416E24">
            <w:pPr>
              <w:ind w:left="113" w:right="113"/>
              <w:jc w:val="center"/>
              <w:rPr>
                <w:rFonts w:eastAsia="Calibri"/>
                <w:sz w:val="20"/>
                <w:lang w:val="en-US"/>
              </w:rPr>
            </w:pPr>
            <w:r w:rsidRPr="00C41181">
              <w:rPr>
                <w:rFonts w:eastAsia="Calibri"/>
                <w:sz w:val="20"/>
              </w:rPr>
              <w:t>Педагогическое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</w:p>
        </w:tc>
        <w:tc>
          <w:tcPr>
            <w:tcW w:w="679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C41181" w:rsidRDefault="00416E24" w:rsidP="00416E24">
            <w:pPr>
              <w:ind w:left="113" w:right="113"/>
              <w:jc w:val="center"/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Естеств</w:t>
            </w:r>
            <w:r>
              <w:rPr>
                <w:rFonts w:eastAsia="Calibri"/>
                <w:sz w:val="20"/>
              </w:rPr>
              <w:t xml:space="preserve">енные </w:t>
            </w:r>
            <w:r w:rsidRPr="00C41181">
              <w:rPr>
                <w:rFonts w:eastAsia="Calibri"/>
                <w:sz w:val="20"/>
              </w:rPr>
              <w:t xml:space="preserve"> науки и математика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6A6F00" w:rsidRDefault="00416E24" w:rsidP="00416E24">
            <w:pPr>
              <w:ind w:left="113" w:right="113"/>
              <w:jc w:val="center"/>
              <w:rPr>
                <w:rFonts w:eastAsia="Calibri"/>
                <w:sz w:val="20"/>
                <w:lang w:val="en-US"/>
              </w:rPr>
            </w:pPr>
            <w:r w:rsidRPr="00C41181">
              <w:rPr>
                <w:rFonts w:eastAsia="Calibri"/>
                <w:sz w:val="20"/>
              </w:rPr>
              <w:t>Здравоохранение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</w:p>
        </w:tc>
        <w:tc>
          <w:tcPr>
            <w:tcW w:w="679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C41181" w:rsidRDefault="00416E24" w:rsidP="00416E24">
            <w:pPr>
              <w:ind w:left="113" w:right="113"/>
              <w:jc w:val="center"/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Сельское хозяйство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6A6F00" w:rsidRDefault="00416E24" w:rsidP="00416E24">
            <w:pPr>
              <w:ind w:left="113" w:right="113"/>
              <w:jc w:val="center"/>
              <w:rPr>
                <w:rFonts w:eastAsia="Calibri"/>
                <w:sz w:val="20"/>
                <w:lang w:val="en-US"/>
              </w:rPr>
            </w:pPr>
            <w:r w:rsidRPr="00C41181">
              <w:rPr>
                <w:rFonts w:eastAsia="Calibri"/>
                <w:sz w:val="20"/>
              </w:rPr>
              <w:t>Технические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</w:p>
        </w:tc>
        <w:tc>
          <w:tcPr>
            <w:tcW w:w="67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6A6F00" w:rsidRDefault="00416E24" w:rsidP="00416E24">
            <w:pPr>
              <w:ind w:left="113" w:right="113"/>
              <w:jc w:val="center"/>
              <w:rPr>
                <w:rFonts w:eastAsia="Calibri"/>
                <w:sz w:val="20"/>
                <w:lang w:val="en-US"/>
              </w:rPr>
            </w:pPr>
            <w:r w:rsidRPr="00C41181">
              <w:rPr>
                <w:rFonts w:eastAsia="Calibri"/>
                <w:sz w:val="20"/>
              </w:rPr>
              <w:t>Иное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</w:p>
        </w:tc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C41181" w:rsidRDefault="00416E24" w:rsidP="00416E24">
            <w:pPr>
              <w:ind w:left="113" w:right="113"/>
              <w:jc w:val="center"/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До 1 года</w:t>
            </w:r>
          </w:p>
        </w:tc>
        <w:tc>
          <w:tcPr>
            <w:tcW w:w="69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C41181" w:rsidRDefault="00416E24" w:rsidP="00416E24">
            <w:pPr>
              <w:ind w:left="113" w:right="113"/>
              <w:jc w:val="center"/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От 1 года до 5 лет</w:t>
            </w: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C41181" w:rsidRDefault="00416E24" w:rsidP="00416E24">
            <w:pPr>
              <w:ind w:left="113" w:right="113"/>
              <w:jc w:val="center"/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От 5 лет до 10 лет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16E24" w:rsidRPr="00C41181" w:rsidRDefault="00416E24" w:rsidP="00416E24">
            <w:pPr>
              <w:ind w:left="113" w:right="113"/>
              <w:jc w:val="center"/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Свыше 10 лет</w:t>
            </w:r>
          </w:p>
        </w:tc>
      </w:tr>
      <w:tr w:rsidR="00416E24" w:rsidRPr="00C41181" w:rsidTr="00416E24">
        <w:trPr>
          <w:trHeight w:val="1150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 xml:space="preserve">Резерв муниципального района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24" w:rsidRPr="00C41181" w:rsidRDefault="00416E24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1BA8" w:rsidRPr="00C41181" w:rsidTr="00416E24">
        <w:trPr>
          <w:trHeight w:val="1150"/>
        </w:trPr>
        <w:tc>
          <w:tcPr>
            <w:tcW w:w="22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rPr>
                <w:rFonts w:eastAsia="Calibri"/>
                <w:sz w:val="20"/>
              </w:rPr>
            </w:pPr>
            <w:r w:rsidRPr="00C41181">
              <w:rPr>
                <w:rFonts w:eastAsia="Calibri"/>
                <w:sz w:val="20"/>
              </w:rPr>
              <w:t>Резервы сельских  поселений на территории района (суммарный показатель)</w:t>
            </w:r>
          </w:p>
        </w:tc>
        <w:tc>
          <w:tcPr>
            <w:tcW w:w="15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3624BA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BA8" w:rsidRPr="00C41181" w:rsidRDefault="003624BA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3624BA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3624BA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3624BA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BA8" w:rsidRPr="00C41181" w:rsidRDefault="003624BA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6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3624BA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3624BA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BA8" w:rsidRPr="00C41181" w:rsidRDefault="003624BA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3624BA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3624BA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9C16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</w:tr>
      <w:tr w:rsidR="007A1BA8" w:rsidRPr="00C41181" w:rsidTr="00416E24">
        <w:trPr>
          <w:trHeight w:val="1150"/>
        </w:trPr>
        <w:tc>
          <w:tcPr>
            <w:tcW w:w="22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rPr>
                <w:rFonts w:eastAsia="Calibri"/>
                <w:b/>
                <w:sz w:val="20"/>
              </w:rPr>
            </w:pPr>
            <w:r w:rsidRPr="00C41181">
              <w:rPr>
                <w:rFonts w:eastAsia="Calibri"/>
                <w:b/>
                <w:sz w:val="20"/>
              </w:rPr>
              <w:t xml:space="preserve">ИТОГО </w:t>
            </w:r>
          </w:p>
          <w:p w:rsidR="007A1BA8" w:rsidRPr="00C41181" w:rsidRDefault="007A1BA8" w:rsidP="00416E24">
            <w:pPr>
              <w:rPr>
                <w:rFonts w:eastAsia="Calibri"/>
                <w:b/>
                <w:sz w:val="20"/>
              </w:rPr>
            </w:pPr>
            <w:r w:rsidRPr="00C41181">
              <w:rPr>
                <w:rFonts w:eastAsia="Calibri"/>
                <w:b/>
                <w:sz w:val="20"/>
              </w:rPr>
              <w:t>за муниципальный район (городской округ)</w:t>
            </w:r>
          </w:p>
        </w:tc>
        <w:tc>
          <w:tcPr>
            <w:tcW w:w="15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2A15E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2A15E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5332D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2A15E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BA8" w:rsidRPr="00C41181" w:rsidRDefault="007A1BA8" w:rsidP="00416E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416E24" w:rsidRDefault="00416E24" w:rsidP="00416E24"/>
    <w:p w:rsidR="00416E24" w:rsidRDefault="00416E24" w:rsidP="00890E5C"/>
    <w:p w:rsidR="00416E24" w:rsidRDefault="00416E24" w:rsidP="00890E5C"/>
    <w:p w:rsidR="00416E24" w:rsidRDefault="00416E24" w:rsidP="00890E5C">
      <w:pPr>
        <w:jc w:val="right"/>
        <w:rPr>
          <w:b/>
          <w:i/>
          <w:sz w:val="20"/>
        </w:rPr>
      </w:pPr>
    </w:p>
    <w:p w:rsidR="00416E24" w:rsidRDefault="00416E24" w:rsidP="00890E5C">
      <w:pPr>
        <w:jc w:val="right"/>
        <w:rPr>
          <w:b/>
          <w:i/>
          <w:sz w:val="20"/>
        </w:rPr>
      </w:pPr>
    </w:p>
    <w:p w:rsidR="00416E24" w:rsidRDefault="00416E24" w:rsidP="00890E5C">
      <w:pPr>
        <w:jc w:val="right"/>
        <w:rPr>
          <w:b/>
          <w:i/>
          <w:sz w:val="20"/>
        </w:rPr>
      </w:pPr>
    </w:p>
    <w:p w:rsidR="00416E24" w:rsidRDefault="00416E24" w:rsidP="00890E5C">
      <w:pPr>
        <w:jc w:val="right"/>
        <w:rPr>
          <w:b/>
          <w:i/>
          <w:sz w:val="20"/>
        </w:rPr>
      </w:pPr>
    </w:p>
    <w:p w:rsidR="00416E24" w:rsidRDefault="00416E24" w:rsidP="00890E5C">
      <w:pPr>
        <w:jc w:val="right"/>
        <w:rPr>
          <w:b/>
          <w:i/>
          <w:sz w:val="20"/>
        </w:rPr>
      </w:pPr>
    </w:p>
    <w:p w:rsidR="00416E24" w:rsidRDefault="00416E24" w:rsidP="00890E5C">
      <w:pPr>
        <w:jc w:val="right"/>
        <w:rPr>
          <w:b/>
          <w:i/>
          <w:sz w:val="20"/>
        </w:rPr>
      </w:pPr>
    </w:p>
    <w:p w:rsidR="002A15EB" w:rsidRDefault="002A15EB" w:rsidP="00890E5C">
      <w:pPr>
        <w:jc w:val="right"/>
        <w:rPr>
          <w:b/>
          <w:i/>
          <w:sz w:val="20"/>
        </w:rPr>
      </w:pPr>
    </w:p>
    <w:p w:rsidR="00416E24" w:rsidRDefault="00416E24" w:rsidP="00890E5C">
      <w:pPr>
        <w:jc w:val="right"/>
        <w:rPr>
          <w:b/>
          <w:i/>
          <w:sz w:val="20"/>
        </w:rPr>
      </w:pPr>
    </w:p>
    <w:p w:rsidR="00416E24" w:rsidRDefault="00416E24" w:rsidP="00890E5C">
      <w:pPr>
        <w:jc w:val="right"/>
        <w:rPr>
          <w:b/>
          <w:i/>
          <w:sz w:val="20"/>
        </w:rPr>
      </w:pPr>
    </w:p>
    <w:p w:rsidR="00890E5C" w:rsidRPr="00073C10" w:rsidRDefault="00890E5C" w:rsidP="00890E5C">
      <w:pPr>
        <w:jc w:val="right"/>
        <w:rPr>
          <w:i/>
          <w:sz w:val="24"/>
          <w:szCs w:val="24"/>
        </w:rPr>
      </w:pPr>
      <w:r w:rsidRPr="00073C10">
        <w:rPr>
          <w:b/>
          <w:i/>
          <w:sz w:val="24"/>
          <w:szCs w:val="24"/>
        </w:rPr>
        <w:t>Приложение 2</w:t>
      </w:r>
      <w:r w:rsidRPr="00073C10">
        <w:rPr>
          <w:i/>
          <w:sz w:val="24"/>
          <w:szCs w:val="24"/>
        </w:rPr>
        <w:t xml:space="preserve"> </w:t>
      </w:r>
      <w:r w:rsidRPr="00073C10">
        <w:rPr>
          <w:b/>
          <w:i/>
          <w:sz w:val="24"/>
          <w:szCs w:val="24"/>
        </w:rPr>
        <w:t>к Таблице 1</w:t>
      </w:r>
      <w:r w:rsidRPr="00073C10">
        <w:rPr>
          <w:i/>
          <w:sz w:val="24"/>
          <w:szCs w:val="24"/>
        </w:rPr>
        <w:t>.</w:t>
      </w:r>
    </w:p>
    <w:p w:rsidR="00890E5C" w:rsidRPr="003361E9" w:rsidRDefault="00890E5C" w:rsidP="00890E5C">
      <w:pPr>
        <w:jc w:val="center"/>
        <w:rPr>
          <w:i/>
          <w:sz w:val="20"/>
        </w:rPr>
      </w:pPr>
    </w:p>
    <w:p w:rsidR="00890E5C" w:rsidRPr="003361E9" w:rsidRDefault="00890E5C" w:rsidP="00890E5C">
      <w:pPr>
        <w:jc w:val="center"/>
        <w:rPr>
          <w:i/>
          <w:sz w:val="20"/>
        </w:rPr>
      </w:pPr>
    </w:p>
    <w:p w:rsidR="00890E5C" w:rsidRPr="00073C10" w:rsidRDefault="00890E5C" w:rsidP="00890E5C">
      <w:pPr>
        <w:jc w:val="center"/>
        <w:rPr>
          <w:b/>
        </w:rPr>
      </w:pPr>
      <w:r w:rsidRPr="00073C10">
        <w:rPr>
          <w:b/>
        </w:rPr>
        <w:t xml:space="preserve">Сведения о кадровых назначениях участников резерва </w:t>
      </w:r>
    </w:p>
    <w:p w:rsidR="00890E5C" w:rsidRPr="00073C10" w:rsidRDefault="00890E5C" w:rsidP="00890E5C">
      <w:pPr>
        <w:jc w:val="center"/>
        <w:rPr>
          <w:b/>
        </w:rPr>
      </w:pPr>
      <w:r w:rsidRPr="00073C10">
        <w:rPr>
          <w:b/>
        </w:rPr>
        <w:t xml:space="preserve">на вышестоящие должности в течение </w:t>
      </w:r>
      <w:r w:rsidR="00673808">
        <w:rPr>
          <w:b/>
        </w:rPr>
        <w:t xml:space="preserve">4 </w:t>
      </w:r>
      <w:bookmarkStart w:id="0" w:name="_GoBack"/>
      <w:bookmarkEnd w:id="0"/>
      <w:r w:rsidRPr="00073C10">
        <w:rPr>
          <w:b/>
        </w:rPr>
        <w:t>квартала 20</w:t>
      </w:r>
      <w:r w:rsidR="00254058" w:rsidRPr="00073C10">
        <w:rPr>
          <w:b/>
        </w:rPr>
        <w:t>2</w:t>
      </w:r>
      <w:r w:rsidR="002A15EB" w:rsidRPr="00073C10">
        <w:rPr>
          <w:b/>
        </w:rPr>
        <w:t>1</w:t>
      </w:r>
      <w:r w:rsidRPr="00073C10">
        <w:rPr>
          <w:b/>
        </w:rPr>
        <w:t xml:space="preserve"> года</w:t>
      </w:r>
    </w:p>
    <w:p w:rsidR="00890E5C" w:rsidRDefault="00890E5C" w:rsidP="00890E5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054"/>
        <w:gridCol w:w="2955"/>
        <w:gridCol w:w="1949"/>
        <w:gridCol w:w="3632"/>
        <w:gridCol w:w="3332"/>
      </w:tblGrid>
      <w:tr w:rsidR="00890E5C" w:rsidRPr="00F23053" w:rsidTr="00CA2AE5">
        <w:tc>
          <w:tcPr>
            <w:tcW w:w="640" w:type="dxa"/>
          </w:tcPr>
          <w:p w:rsidR="00890E5C" w:rsidRPr="00F23053" w:rsidRDefault="00890E5C" w:rsidP="00D60E5E">
            <w:pPr>
              <w:jc w:val="center"/>
              <w:rPr>
                <w:b/>
                <w:sz w:val="24"/>
                <w:szCs w:val="24"/>
              </w:rPr>
            </w:pPr>
            <w:r w:rsidRPr="00F2305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85" w:type="dxa"/>
          </w:tcPr>
          <w:p w:rsidR="00890E5C" w:rsidRPr="00F23053" w:rsidRDefault="00890E5C" w:rsidP="00D60E5E">
            <w:pPr>
              <w:jc w:val="center"/>
              <w:rPr>
                <w:b/>
                <w:sz w:val="24"/>
                <w:szCs w:val="24"/>
              </w:rPr>
            </w:pPr>
            <w:r w:rsidRPr="00F23053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004" w:type="dxa"/>
          </w:tcPr>
          <w:p w:rsidR="00D60E5E" w:rsidRDefault="00890E5C" w:rsidP="00D60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Ранее замещаемая </w:t>
            </w:r>
          </w:p>
          <w:p w:rsidR="00890E5C" w:rsidRPr="00F23053" w:rsidRDefault="00890E5C" w:rsidP="00D60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974" w:type="dxa"/>
          </w:tcPr>
          <w:p w:rsidR="00890E5C" w:rsidRPr="00F23053" w:rsidRDefault="00890E5C" w:rsidP="00D60E5E">
            <w:pPr>
              <w:jc w:val="center"/>
              <w:rPr>
                <w:b/>
                <w:sz w:val="24"/>
                <w:szCs w:val="24"/>
              </w:rPr>
            </w:pPr>
            <w:r w:rsidRPr="00F23053">
              <w:rPr>
                <w:b/>
                <w:sz w:val="24"/>
                <w:szCs w:val="24"/>
              </w:rPr>
              <w:t>Дата включения в резерв</w:t>
            </w:r>
          </w:p>
        </w:tc>
        <w:tc>
          <w:tcPr>
            <w:tcW w:w="3695" w:type="dxa"/>
          </w:tcPr>
          <w:p w:rsidR="00D60E5E" w:rsidRDefault="00890E5C" w:rsidP="00D60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F23053">
              <w:rPr>
                <w:b/>
                <w:sz w:val="24"/>
                <w:szCs w:val="24"/>
              </w:rPr>
              <w:t>олжност</w:t>
            </w:r>
            <w:r>
              <w:rPr>
                <w:b/>
                <w:sz w:val="24"/>
                <w:szCs w:val="24"/>
              </w:rPr>
              <w:t xml:space="preserve">ь, на которую </w:t>
            </w:r>
          </w:p>
          <w:p w:rsidR="00890E5C" w:rsidRPr="00F23053" w:rsidRDefault="00890E5C" w:rsidP="00D60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назначен кандидат </w:t>
            </w:r>
          </w:p>
        </w:tc>
        <w:tc>
          <w:tcPr>
            <w:tcW w:w="3388" w:type="dxa"/>
          </w:tcPr>
          <w:p w:rsidR="00D60E5E" w:rsidRDefault="00890E5C" w:rsidP="00D60E5E">
            <w:pPr>
              <w:jc w:val="center"/>
              <w:rPr>
                <w:b/>
                <w:sz w:val="24"/>
                <w:szCs w:val="24"/>
              </w:rPr>
            </w:pPr>
            <w:r w:rsidRPr="00F23053">
              <w:rPr>
                <w:b/>
                <w:sz w:val="24"/>
                <w:szCs w:val="24"/>
              </w:rPr>
              <w:t xml:space="preserve">Дата назначения </w:t>
            </w:r>
          </w:p>
          <w:p w:rsidR="00890E5C" w:rsidRPr="00F23053" w:rsidRDefault="00890E5C" w:rsidP="00D60E5E">
            <w:pPr>
              <w:jc w:val="center"/>
              <w:rPr>
                <w:b/>
                <w:sz w:val="24"/>
                <w:szCs w:val="24"/>
              </w:rPr>
            </w:pPr>
            <w:r w:rsidRPr="00F23053">
              <w:rPr>
                <w:b/>
                <w:sz w:val="24"/>
                <w:szCs w:val="24"/>
              </w:rPr>
              <w:t>на должность</w:t>
            </w:r>
          </w:p>
        </w:tc>
      </w:tr>
      <w:tr w:rsidR="00890E5C" w:rsidRPr="00F23053" w:rsidTr="00CA2AE5">
        <w:tc>
          <w:tcPr>
            <w:tcW w:w="640" w:type="dxa"/>
          </w:tcPr>
          <w:p w:rsidR="00890E5C" w:rsidRPr="00F23053" w:rsidRDefault="00890E5C" w:rsidP="002A15EB">
            <w:pPr>
              <w:autoSpaceDE/>
              <w:autoSpaceDN/>
              <w:ind w:left="360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890E5C" w:rsidRPr="00F23053" w:rsidRDefault="007A1BA8" w:rsidP="007A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890E5C" w:rsidRPr="00F23053" w:rsidRDefault="007A1BA8" w:rsidP="007A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890E5C" w:rsidRPr="00F23053" w:rsidRDefault="007A1BA8" w:rsidP="007A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5" w:type="dxa"/>
          </w:tcPr>
          <w:p w:rsidR="00890E5C" w:rsidRPr="00F23053" w:rsidRDefault="007A1BA8" w:rsidP="007A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88" w:type="dxa"/>
          </w:tcPr>
          <w:p w:rsidR="00890E5C" w:rsidRPr="00F23053" w:rsidRDefault="007A1BA8" w:rsidP="007A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90E5C" w:rsidRDefault="00890E5C" w:rsidP="00890E5C">
      <w:pPr>
        <w:jc w:val="right"/>
        <w:rPr>
          <w:i/>
          <w:sz w:val="20"/>
        </w:rPr>
      </w:pPr>
    </w:p>
    <w:p w:rsidR="00890E5C" w:rsidRDefault="00890E5C" w:rsidP="00890E5C">
      <w:pPr>
        <w:jc w:val="right"/>
        <w:rPr>
          <w:i/>
          <w:sz w:val="20"/>
        </w:rPr>
      </w:pPr>
    </w:p>
    <w:p w:rsidR="00890E5C" w:rsidRDefault="00890E5C" w:rsidP="00890E5C">
      <w:pPr>
        <w:rPr>
          <w:sz w:val="20"/>
        </w:rPr>
      </w:pPr>
    </w:p>
    <w:p w:rsidR="00890E5C" w:rsidRDefault="00890E5C" w:rsidP="00890E5C">
      <w:pPr>
        <w:rPr>
          <w:sz w:val="20"/>
        </w:rPr>
      </w:pPr>
    </w:p>
    <w:p w:rsidR="00890E5C" w:rsidRDefault="00890E5C" w:rsidP="00890E5C">
      <w:pPr>
        <w:rPr>
          <w:sz w:val="20"/>
        </w:rPr>
      </w:pPr>
    </w:p>
    <w:p w:rsidR="00890E5C" w:rsidRDefault="00890E5C" w:rsidP="00890E5C">
      <w:pPr>
        <w:rPr>
          <w:sz w:val="20"/>
        </w:rPr>
      </w:pPr>
    </w:p>
    <w:p w:rsidR="00890E5C" w:rsidRDefault="00890E5C" w:rsidP="00890E5C">
      <w:pPr>
        <w:rPr>
          <w:sz w:val="20"/>
        </w:rPr>
      </w:pPr>
    </w:p>
    <w:p w:rsidR="00890E5C" w:rsidRDefault="00890E5C" w:rsidP="00890E5C">
      <w:pPr>
        <w:rPr>
          <w:sz w:val="20"/>
        </w:rPr>
      </w:pPr>
    </w:p>
    <w:p w:rsidR="00890E5C" w:rsidRDefault="00890E5C" w:rsidP="00890E5C">
      <w:pPr>
        <w:rPr>
          <w:sz w:val="20"/>
        </w:rPr>
      </w:pPr>
    </w:p>
    <w:p w:rsidR="00125050" w:rsidRDefault="00125050" w:rsidP="006E437C">
      <w:pPr>
        <w:rPr>
          <w:sz w:val="20"/>
        </w:rPr>
      </w:pPr>
    </w:p>
    <w:sectPr w:rsidR="00125050" w:rsidSect="00703065">
      <w:pgSz w:w="16838" w:h="11906" w:orient="landscape"/>
      <w:pgMar w:top="85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E4" w:rsidRDefault="002A30E4" w:rsidP="00DA76D4">
      <w:r>
        <w:separator/>
      </w:r>
    </w:p>
  </w:endnote>
  <w:endnote w:type="continuationSeparator" w:id="0">
    <w:p w:rsidR="002A30E4" w:rsidRDefault="002A30E4" w:rsidP="00DA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E4" w:rsidRDefault="002A30E4" w:rsidP="00DA76D4">
      <w:r>
        <w:separator/>
      </w:r>
    </w:p>
  </w:footnote>
  <w:footnote w:type="continuationSeparator" w:id="0">
    <w:p w:rsidR="002A30E4" w:rsidRDefault="002A30E4" w:rsidP="00DA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70927"/>
    <w:multiLevelType w:val="hybridMultilevel"/>
    <w:tmpl w:val="B470D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810140"/>
    <w:multiLevelType w:val="hybridMultilevel"/>
    <w:tmpl w:val="33A0D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2E"/>
    <w:rsid w:val="00006755"/>
    <w:rsid w:val="00007B5C"/>
    <w:rsid w:val="00037D7D"/>
    <w:rsid w:val="00040361"/>
    <w:rsid w:val="000403EE"/>
    <w:rsid w:val="0004153D"/>
    <w:rsid w:val="0005193E"/>
    <w:rsid w:val="000622F2"/>
    <w:rsid w:val="00073C10"/>
    <w:rsid w:val="000948A0"/>
    <w:rsid w:val="000A2787"/>
    <w:rsid w:val="000A7BCD"/>
    <w:rsid w:val="000C0ADF"/>
    <w:rsid w:val="000C40F1"/>
    <w:rsid w:val="000D4847"/>
    <w:rsid w:val="000E1CFE"/>
    <w:rsid w:val="000F2973"/>
    <w:rsid w:val="00111D55"/>
    <w:rsid w:val="00112A2C"/>
    <w:rsid w:val="00117865"/>
    <w:rsid w:val="00125050"/>
    <w:rsid w:val="0013053A"/>
    <w:rsid w:val="001534C5"/>
    <w:rsid w:val="00163B66"/>
    <w:rsid w:val="00166930"/>
    <w:rsid w:val="00167174"/>
    <w:rsid w:val="0017612D"/>
    <w:rsid w:val="0017676B"/>
    <w:rsid w:val="00176ED5"/>
    <w:rsid w:val="001932CD"/>
    <w:rsid w:val="001B0B13"/>
    <w:rsid w:val="001B57FD"/>
    <w:rsid w:val="001C26C7"/>
    <w:rsid w:val="001C4C0E"/>
    <w:rsid w:val="001F1A00"/>
    <w:rsid w:val="00204DEF"/>
    <w:rsid w:val="00216BB1"/>
    <w:rsid w:val="002337C7"/>
    <w:rsid w:val="00234328"/>
    <w:rsid w:val="00254058"/>
    <w:rsid w:val="00264FAF"/>
    <w:rsid w:val="00291FCB"/>
    <w:rsid w:val="00296C1E"/>
    <w:rsid w:val="002A15EB"/>
    <w:rsid w:val="002A30E4"/>
    <w:rsid w:val="002A783D"/>
    <w:rsid w:val="002C3DF4"/>
    <w:rsid w:val="002D4E1A"/>
    <w:rsid w:val="002E2BD0"/>
    <w:rsid w:val="003138B0"/>
    <w:rsid w:val="00322E23"/>
    <w:rsid w:val="003353AC"/>
    <w:rsid w:val="003624BA"/>
    <w:rsid w:val="003811BB"/>
    <w:rsid w:val="00384CAA"/>
    <w:rsid w:val="00395D82"/>
    <w:rsid w:val="003A355A"/>
    <w:rsid w:val="003A3E65"/>
    <w:rsid w:val="003A4CE2"/>
    <w:rsid w:val="003A5034"/>
    <w:rsid w:val="003B40A3"/>
    <w:rsid w:val="003B7C7B"/>
    <w:rsid w:val="003C1A0F"/>
    <w:rsid w:val="003C329F"/>
    <w:rsid w:val="003D7BFB"/>
    <w:rsid w:val="003F2351"/>
    <w:rsid w:val="003F5651"/>
    <w:rsid w:val="00416E24"/>
    <w:rsid w:val="00424D81"/>
    <w:rsid w:val="004530AB"/>
    <w:rsid w:val="00455CD2"/>
    <w:rsid w:val="00456145"/>
    <w:rsid w:val="00466868"/>
    <w:rsid w:val="00472EA9"/>
    <w:rsid w:val="004960D4"/>
    <w:rsid w:val="004C5D53"/>
    <w:rsid w:val="004C62D5"/>
    <w:rsid w:val="004D175B"/>
    <w:rsid w:val="004E0B87"/>
    <w:rsid w:val="00506E8F"/>
    <w:rsid w:val="00507158"/>
    <w:rsid w:val="0051113A"/>
    <w:rsid w:val="0051376E"/>
    <w:rsid w:val="005332DB"/>
    <w:rsid w:val="0054588F"/>
    <w:rsid w:val="005505F9"/>
    <w:rsid w:val="0056141A"/>
    <w:rsid w:val="0057062E"/>
    <w:rsid w:val="00575289"/>
    <w:rsid w:val="00582861"/>
    <w:rsid w:val="00583717"/>
    <w:rsid w:val="00593B41"/>
    <w:rsid w:val="005979B3"/>
    <w:rsid w:val="005A2124"/>
    <w:rsid w:val="005A3621"/>
    <w:rsid w:val="005B78A0"/>
    <w:rsid w:val="005C04D4"/>
    <w:rsid w:val="005C1085"/>
    <w:rsid w:val="005D2569"/>
    <w:rsid w:val="005F0E02"/>
    <w:rsid w:val="00614266"/>
    <w:rsid w:val="00621E3F"/>
    <w:rsid w:val="006240C8"/>
    <w:rsid w:val="006338C6"/>
    <w:rsid w:val="0065551C"/>
    <w:rsid w:val="00665194"/>
    <w:rsid w:val="00673808"/>
    <w:rsid w:val="00692A03"/>
    <w:rsid w:val="006A3B73"/>
    <w:rsid w:val="006B78A9"/>
    <w:rsid w:val="006E14AE"/>
    <w:rsid w:val="006E437C"/>
    <w:rsid w:val="006F5B90"/>
    <w:rsid w:val="00703065"/>
    <w:rsid w:val="0071253F"/>
    <w:rsid w:val="0071385E"/>
    <w:rsid w:val="00720919"/>
    <w:rsid w:val="0072544F"/>
    <w:rsid w:val="00733420"/>
    <w:rsid w:val="00742253"/>
    <w:rsid w:val="00743A12"/>
    <w:rsid w:val="00751FB6"/>
    <w:rsid w:val="00790B8A"/>
    <w:rsid w:val="00793DEC"/>
    <w:rsid w:val="00796A33"/>
    <w:rsid w:val="007A1BA8"/>
    <w:rsid w:val="007A7C78"/>
    <w:rsid w:val="007C4F79"/>
    <w:rsid w:val="007C5ADC"/>
    <w:rsid w:val="007C687D"/>
    <w:rsid w:val="007D54FF"/>
    <w:rsid w:val="007E1BC7"/>
    <w:rsid w:val="007F2B49"/>
    <w:rsid w:val="007F56BB"/>
    <w:rsid w:val="00802228"/>
    <w:rsid w:val="00803048"/>
    <w:rsid w:val="00813B19"/>
    <w:rsid w:val="008236F3"/>
    <w:rsid w:val="00846C0F"/>
    <w:rsid w:val="00851375"/>
    <w:rsid w:val="00870CF8"/>
    <w:rsid w:val="00873CB5"/>
    <w:rsid w:val="00890E5C"/>
    <w:rsid w:val="00891592"/>
    <w:rsid w:val="00893428"/>
    <w:rsid w:val="008A22F0"/>
    <w:rsid w:val="008C1A5A"/>
    <w:rsid w:val="008D05E5"/>
    <w:rsid w:val="008D5A7E"/>
    <w:rsid w:val="008E2F8C"/>
    <w:rsid w:val="008F1225"/>
    <w:rsid w:val="008F144B"/>
    <w:rsid w:val="009101A5"/>
    <w:rsid w:val="00914943"/>
    <w:rsid w:val="00926265"/>
    <w:rsid w:val="00934249"/>
    <w:rsid w:val="00952779"/>
    <w:rsid w:val="009539A1"/>
    <w:rsid w:val="00992A3E"/>
    <w:rsid w:val="009A5A53"/>
    <w:rsid w:val="009B08C9"/>
    <w:rsid w:val="009B2131"/>
    <w:rsid w:val="009B2909"/>
    <w:rsid w:val="009B578C"/>
    <w:rsid w:val="009C2216"/>
    <w:rsid w:val="009C588D"/>
    <w:rsid w:val="009D6A29"/>
    <w:rsid w:val="009E2169"/>
    <w:rsid w:val="009E2A0F"/>
    <w:rsid w:val="009E75EB"/>
    <w:rsid w:val="00A2018A"/>
    <w:rsid w:val="00A21FE3"/>
    <w:rsid w:val="00A43CFB"/>
    <w:rsid w:val="00A92A2A"/>
    <w:rsid w:val="00A92ED5"/>
    <w:rsid w:val="00A935F3"/>
    <w:rsid w:val="00A94FAE"/>
    <w:rsid w:val="00A95A1E"/>
    <w:rsid w:val="00AA3730"/>
    <w:rsid w:val="00AA686C"/>
    <w:rsid w:val="00AB139A"/>
    <w:rsid w:val="00AC063B"/>
    <w:rsid w:val="00AE2097"/>
    <w:rsid w:val="00AE211A"/>
    <w:rsid w:val="00AE7AEE"/>
    <w:rsid w:val="00B428C3"/>
    <w:rsid w:val="00B4744C"/>
    <w:rsid w:val="00B57764"/>
    <w:rsid w:val="00B65FE2"/>
    <w:rsid w:val="00B6729A"/>
    <w:rsid w:val="00BA175D"/>
    <w:rsid w:val="00BB1957"/>
    <w:rsid w:val="00BB507B"/>
    <w:rsid w:val="00BE7687"/>
    <w:rsid w:val="00BF1925"/>
    <w:rsid w:val="00BF502A"/>
    <w:rsid w:val="00C00F18"/>
    <w:rsid w:val="00C17A08"/>
    <w:rsid w:val="00C23889"/>
    <w:rsid w:val="00C270C4"/>
    <w:rsid w:val="00C35F92"/>
    <w:rsid w:val="00C42FDC"/>
    <w:rsid w:val="00C5678C"/>
    <w:rsid w:val="00C5741F"/>
    <w:rsid w:val="00C77B01"/>
    <w:rsid w:val="00C95F43"/>
    <w:rsid w:val="00CA2AE5"/>
    <w:rsid w:val="00CB1F27"/>
    <w:rsid w:val="00CB28D6"/>
    <w:rsid w:val="00CB54AB"/>
    <w:rsid w:val="00CB55B8"/>
    <w:rsid w:val="00D21836"/>
    <w:rsid w:val="00D223A4"/>
    <w:rsid w:val="00D25571"/>
    <w:rsid w:val="00D32291"/>
    <w:rsid w:val="00D36D2B"/>
    <w:rsid w:val="00D457E4"/>
    <w:rsid w:val="00D60E5E"/>
    <w:rsid w:val="00D94ED6"/>
    <w:rsid w:val="00DA294F"/>
    <w:rsid w:val="00DA76D4"/>
    <w:rsid w:val="00DB27DC"/>
    <w:rsid w:val="00DC0C6A"/>
    <w:rsid w:val="00DC1F6A"/>
    <w:rsid w:val="00DC2F7A"/>
    <w:rsid w:val="00DE3DA6"/>
    <w:rsid w:val="00DE72B5"/>
    <w:rsid w:val="00E1188F"/>
    <w:rsid w:val="00E15AA6"/>
    <w:rsid w:val="00E1692D"/>
    <w:rsid w:val="00E21EC8"/>
    <w:rsid w:val="00E55872"/>
    <w:rsid w:val="00E61797"/>
    <w:rsid w:val="00E631B4"/>
    <w:rsid w:val="00E9640E"/>
    <w:rsid w:val="00E96744"/>
    <w:rsid w:val="00EB1C07"/>
    <w:rsid w:val="00EB3676"/>
    <w:rsid w:val="00EC4089"/>
    <w:rsid w:val="00EC749B"/>
    <w:rsid w:val="00EF0B9F"/>
    <w:rsid w:val="00EF1507"/>
    <w:rsid w:val="00EF6166"/>
    <w:rsid w:val="00F02D14"/>
    <w:rsid w:val="00F051CD"/>
    <w:rsid w:val="00F16667"/>
    <w:rsid w:val="00F21000"/>
    <w:rsid w:val="00F23638"/>
    <w:rsid w:val="00F27526"/>
    <w:rsid w:val="00F347CA"/>
    <w:rsid w:val="00F4177B"/>
    <w:rsid w:val="00F44FCC"/>
    <w:rsid w:val="00F50D9D"/>
    <w:rsid w:val="00F7052F"/>
    <w:rsid w:val="00F70F26"/>
    <w:rsid w:val="00FA2D0A"/>
    <w:rsid w:val="00FA62FD"/>
    <w:rsid w:val="00FC6279"/>
    <w:rsid w:val="00FD0C54"/>
    <w:rsid w:val="00FE3127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CD3C4-79BB-43EB-BB72-441CE102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qFormat/>
    <w:rsid w:val="00C17A08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111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нак Знак2"/>
    <w:locked/>
    <w:rsid w:val="00E21EC8"/>
    <w:rPr>
      <w:sz w:val="28"/>
      <w:szCs w:val="28"/>
      <w:lang w:val="ru-RU" w:eastAsia="ru-RU" w:bidi="ar-SA"/>
    </w:rPr>
  </w:style>
  <w:style w:type="paragraph" w:styleId="a9">
    <w:name w:val="Body Text"/>
    <w:basedOn w:val="a"/>
    <w:link w:val="aa"/>
    <w:uiPriority w:val="99"/>
    <w:semiHidden/>
    <w:unhideWhenUsed/>
    <w:rsid w:val="007D54FF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7D54FF"/>
    <w:rPr>
      <w:rFonts w:ascii="Times New Roman" w:eastAsia="Times New Roman" w:hAnsi="Times New Roman"/>
      <w:sz w:val="28"/>
      <w:szCs w:val="28"/>
    </w:rPr>
  </w:style>
  <w:style w:type="character" w:customStyle="1" w:styleId="FontStyle23">
    <w:name w:val="Font Style23"/>
    <w:rsid w:val="006E437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A76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76D4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18B1FC-75F0-42A0-A552-07888FA7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2566</CharactersWithSpaces>
  <SharedDoc>false</SharedDoc>
  <HLinks>
    <vt:vector size="6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mailto:admvengrai@ngs.ru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w7</cp:lastModifiedBy>
  <cp:revision>2</cp:revision>
  <cp:lastPrinted>2021-06-11T05:21:00Z</cp:lastPrinted>
  <dcterms:created xsi:type="dcterms:W3CDTF">2022-05-19T08:39:00Z</dcterms:created>
  <dcterms:modified xsi:type="dcterms:W3CDTF">2022-05-19T08:39:00Z</dcterms:modified>
</cp:coreProperties>
</file>