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01" w:rsidRPr="006202FC" w:rsidRDefault="00167A01" w:rsidP="00167A01">
      <w:pPr>
        <w:jc w:val="center"/>
        <w:rPr>
          <w:b/>
        </w:rPr>
      </w:pPr>
      <w:r w:rsidRPr="006202FC">
        <w:rPr>
          <w:b/>
        </w:rPr>
        <w:t xml:space="preserve">АДМИНИСТРАЦИЯ </w:t>
      </w:r>
    </w:p>
    <w:p w:rsidR="00167A01" w:rsidRPr="006202FC" w:rsidRDefault="00167A01" w:rsidP="00167A01">
      <w:pPr>
        <w:jc w:val="center"/>
        <w:rPr>
          <w:b/>
        </w:rPr>
      </w:pPr>
      <w:r w:rsidRPr="006202FC">
        <w:rPr>
          <w:b/>
        </w:rPr>
        <w:t>МЕНЬШИКОВСКОГО СЕЛЬСОВЕТА</w:t>
      </w:r>
    </w:p>
    <w:p w:rsidR="00167A01" w:rsidRPr="006202FC" w:rsidRDefault="00167A01" w:rsidP="00167A01">
      <w:pPr>
        <w:jc w:val="center"/>
        <w:rPr>
          <w:b/>
        </w:rPr>
      </w:pPr>
      <w:r w:rsidRPr="006202FC">
        <w:rPr>
          <w:b/>
        </w:rPr>
        <w:t>ВЕНГЕРОВСКОГО РАЙОНА НОВОСИБИРСКОЙ ОБЛАСТИ</w:t>
      </w:r>
    </w:p>
    <w:p w:rsidR="00167A01" w:rsidRPr="006202FC" w:rsidRDefault="00167A01" w:rsidP="00167A01">
      <w:pPr>
        <w:jc w:val="center"/>
        <w:rPr>
          <w:b/>
        </w:rPr>
      </w:pPr>
    </w:p>
    <w:p w:rsidR="00167A01" w:rsidRPr="006202FC" w:rsidRDefault="00167A01" w:rsidP="00167A01">
      <w:pPr>
        <w:jc w:val="center"/>
        <w:rPr>
          <w:b/>
        </w:rPr>
      </w:pPr>
      <w:r w:rsidRPr="006202FC">
        <w:rPr>
          <w:b/>
        </w:rPr>
        <w:t>РАСПОРЯЖЕНИЕ</w:t>
      </w:r>
    </w:p>
    <w:p w:rsidR="00167A01" w:rsidRDefault="0043427F" w:rsidP="00167A01">
      <w:proofErr w:type="gramStart"/>
      <w:r>
        <w:t>от</w:t>
      </w:r>
      <w:proofErr w:type="gramEnd"/>
      <w:r>
        <w:t xml:space="preserve"> 18.09.2020</w:t>
      </w:r>
      <w:bookmarkStart w:id="0" w:name="_GoBack"/>
      <w:bookmarkEnd w:id="0"/>
      <w:r w:rsidR="00167A01">
        <w:t xml:space="preserve"> года                                        </w:t>
      </w:r>
      <w:r w:rsidR="00580D00">
        <w:t xml:space="preserve">    </w:t>
      </w:r>
      <w:r w:rsidR="00167A01">
        <w:t xml:space="preserve">                     </w:t>
      </w:r>
      <w:r>
        <w:t xml:space="preserve">                            № 15</w:t>
      </w:r>
    </w:p>
    <w:p w:rsidR="00167A01" w:rsidRDefault="00167A01" w:rsidP="00167A01">
      <w:pPr>
        <w:jc w:val="center"/>
      </w:pPr>
      <w:r>
        <w:t>с. Меньшиково</w:t>
      </w:r>
    </w:p>
    <w:p w:rsidR="00167A01" w:rsidRDefault="00167A01" w:rsidP="00167A01">
      <w:pPr>
        <w:jc w:val="center"/>
      </w:pPr>
    </w:p>
    <w:p w:rsidR="00167A01" w:rsidRDefault="00167A01" w:rsidP="00167A01">
      <w:pPr>
        <w:jc w:val="center"/>
      </w:pPr>
      <w:r>
        <w:t xml:space="preserve">О начале отопительного сезона </w:t>
      </w:r>
      <w:r w:rsidR="0043427F">
        <w:t>2020-2021</w:t>
      </w:r>
      <w:r w:rsidR="006202FC">
        <w:t xml:space="preserve"> годов</w:t>
      </w:r>
    </w:p>
    <w:p w:rsidR="00167A01" w:rsidRDefault="00167A01" w:rsidP="00167A01">
      <w:pPr>
        <w:jc w:val="center"/>
      </w:pPr>
    </w:p>
    <w:p w:rsidR="00167A01" w:rsidRDefault="00167A01" w:rsidP="006202FC">
      <w:pPr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В целях организованного </w:t>
      </w:r>
      <w:r w:rsidR="0043427F">
        <w:rPr>
          <w:rFonts w:eastAsia="Arial Unicode MS"/>
          <w:szCs w:val="28"/>
        </w:rPr>
        <w:t>начала отопительного сезона 2020-2021</w:t>
      </w:r>
      <w:r>
        <w:rPr>
          <w:rFonts w:eastAsia="Arial Unicode MS"/>
          <w:szCs w:val="28"/>
        </w:rPr>
        <w:t xml:space="preserve"> годов, своевременной и эффективной организации теплоснабжения поселения в соответствии с прогнозом среднесуточной температуры наружного воздуха, руководствуясь статьей 39 Закона Новосибирской области «О местном самоуправлении в Новосибирской области»:</w:t>
      </w:r>
    </w:p>
    <w:p w:rsidR="00167A01" w:rsidRDefault="0043427F" w:rsidP="006202FC">
      <w:pPr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1.Установить с 21 сентября 2020</w:t>
      </w:r>
      <w:r w:rsidR="00167A01">
        <w:rPr>
          <w:rFonts w:eastAsia="Arial Unicode MS"/>
          <w:szCs w:val="28"/>
        </w:rPr>
        <w:t xml:space="preserve"> года </w:t>
      </w:r>
      <w:r>
        <w:rPr>
          <w:rFonts w:eastAsia="Arial Unicode MS"/>
          <w:szCs w:val="28"/>
        </w:rPr>
        <w:t>начало отопительного сезона 2020-2021</w:t>
      </w:r>
      <w:r w:rsidR="006202FC">
        <w:rPr>
          <w:rFonts w:eastAsia="Arial Unicode MS"/>
          <w:szCs w:val="28"/>
        </w:rPr>
        <w:t xml:space="preserve"> </w:t>
      </w:r>
      <w:r w:rsidR="000D5E08">
        <w:rPr>
          <w:rFonts w:eastAsia="Arial Unicode MS"/>
          <w:szCs w:val="28"/>
        </w:rPr>
        <w:t>г</w:t>
      </w:r>
      <w:r w:rsidR="00167A01">
        <w:rPr>
          <w:rFonts w:eastAsia="Arial Unicode MS"/>
          <w:szCs w:val="28"/>
        </w:rPr>
        <w:t xml:space="preserve">г. на </w:t>
      </w:r>
      <w:proofErr w:type="gramStart"/>
      <w:r w:rsidR="00167A01">
        <w:rPr>
          <w:rFonts w:eastAsia="Arial Unicode MS"/>
          <w:szCs w:val="28"/>
        </w:rPr>
        <w:t>территории  Меньшиковского</w:t>
      </w:r>
      <w:proofErr w:type="gramEnd"/>
      <w:r w:rsidR="00167A01">
        <w:rPr>
          <w:rFonts w:eastAsia="Arial Unicode MS"/>
          <w:szCs w:val="28"/>
        </w:rPr>
        <w:t xml:space="preserve"> сельсовета.</w:t>
      </w:r>
    </w:p>
    <w:p w:rsidR="00167A01" w:rsidRDefault="00167A01" w:rsidP="006202FC">
      <w:pPr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2.Директорам МКОУ «</w:t>
      </w:r>
      <w:proofErr w:type="spellStart"/>
      <w:r>
        <w:rPr>
          <w:rFonts w:eastAsia="Arial Unicode MS"/>
          <w:szCs w:val="28"/>
        </w:rPr>
        <w:t>Меньшиковская</w:t>
      </w:r>
      <w:proofErr w:type="spellEnd"/>
      <w:r>
        <w:rPr>
          <w:rFonts w:eastAsia="Arial Unicode MS"/>
          <w:szCs w:val="28"/>
        </w:rPr>
        <w:t xml:space="preserve"> средняя общеобразоват</w:t>
      </w:r>
      <w:r w:rsidR="001B179D">
        <w:rPr>
          <w:rFonts w:eastAsia="Arial Unicode MS"/>
          <w:szCs w:val="28"/>
        </w:rPr>
        <w:t xml:space="preserve">ельная школа» </w:t>
      </w:r>
      <w:proofErr w:type="spellStart"/>
      <w:r w:rsidR="001B179D">
        <w:rPr>
          <w:rFonts w:eastAsia="Arial Unicode MS"/>
          <w:szCs w:val="28"/>
        </w:rPr>
        <w:t>Щербининой</w:t>
      </w:r>
      <w:proofErr w:type="spellEnd"/>
      <w:r w:rsidR="001B179D">
        <w:rPr>
          <w:rFonts w:eastAsia="Arial Unicode MS"/>
          <w:szCs w:val="28"/>
        </w:rPr>
        <w:t xml:space="preserve"> Т.В., </w:t>
      </w:r>
      <w:r>
        <w:rPr>
          <w:rFonts w:eastAsia="Arial Unicode MS"/>
          <w:szCs w:val="28"/>
        </w:rPr>
        <w:t>МКУ «</w:t>
      </w:r>
      <w:proofErr w:type="spellStart"/>
      <w:r>
        <w:rPr>
          <w:rFonts w:eastAsia="Arial Unicode MS"/>
          <w:szCs w:val="28"/>
        </w:rPr>
        <w:t>Меньшиковский</w:t>
      </w:r>
      <w:proofErr w:type="spellEnd"/>
      <w:r>
        <w:rPr>
          <w:rFonts w:eastAsia="Arial Unicode MS"/>
          <w:szCs w:val="28"/>
        </w:rPr>
        <w:t xml:space="preserve"> муниципальный центр куль</w:t>
      </w:r>
      <w:r w:rsidR="007F4246">
        <w:rPr>
          <w:rFonts w:eastAsia="Arial Unicode MS"/>
          <w:szCs w:val="28"/>
        </w:rPr>
        <w:t xml:space="preserve">туры» </w:t>
      </w:r>
      <w:proofErr w:type="spellStart"/>
      <w:r w:rsidR="007F4246">
        <w:rPr>
          <w:rFonts w:eastAsia="Arial Unicode MS"/>
          <w:szCs w:val="28"/>
        </w:rPr>
        <w:t>Атапиной</w:t>
      </w:r>
      <w:proofErr w:type="spellEnd"/>
      <w:r w:rsidR="007F4246">
        <w:rPr>
          <w:rFonts w:eastAsia="Arial Unicode MS"/>
          <w:szCs w:val="28"/>
        </w:rPr>
        <w:t xml:space="preserve"> Н.В.</w:t>
      </w:r>
      <w:r>
        <w:rPr>
          <w:rFonts w:eastAsia="Arial Unicode MS"/>
          <w:szCs w:val="28"/>
        </w:rPr>
        <w:t xml:space="preserve">  </w:t>
      </w:r>
      <w:proofErr w:type="gramStart"/>
      <w:r>
        <w:rPr>
          <w:rFonts w:eastAsia="Arial Unicode MS"/>
          <w:szCs w:val="28"/>
        </w:rPr>
        <w:t>обеспечить</w:t>
      </w:r>
      <w:proofErr w:type="gramEnd"/>
      <w:r>
        <w:rPr>
          <w:rFonts w:eastAsia="Arial Unicode MS"/>
          <w:szCs w:val="28"/>
        </w:rPr>
        <w:t xml:space="preserve"> готовность подведомственных объектов к отопи</w:t>
      </w:r>
      <w:r w:rsidR="0043427F">
        <w:rPr>
          <w:rFonts w:eastAsia="Arial Unicode MS"/>
          <w:szCs w:val="28"/>
        </w:rPr>
        <w:t>тельному сезону 2020-2021</w:t>
      </w:r>
      <w:r w:rsidR="000D5E08">
        <w:rPr>
          <w:rFonts w:eastAsia="Arial Unicode MS"/>
          <w:szCs w:val="28"/>
        </w:rPr>
        <w:t xml:space="preserve"> годов</w:t>
      </w:r>
      <w:r>
        <w:rPr>
          <w:rFonts w:eastAsia="Arial Unicode MS"/>
          <w:szCs w:val="28"/>
        </w:rPr>
        <w:t>.</w:t>
      </w:r>
    </w:p>
    <w:p w:rsidR="00167A01" w:rsidRDefault="00167A01" w:rsidP="006202FC">
      <w:pPr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3.Контроль за выполнением настоящего распоряжения оставляю за собой.</w:t>
      </w:r>
    </w:p>
    <w:p w:rsidR="00167A01" w:rsidRDefault="00167A01" w:rsidP="00167A01">
      <w:pPr>
        <w:jc w:val="both"/>
        <w:rPr>
          <w:rFonts w:eastAsia="Arial Unicode MS"/>
          <w:szCs w:val="28"/>
        </w:rPr>
      </w:pPr>
    </w:p>
    <w:p w:rsidR="00167A01" w:rsidRDefault="00167A01" w:rsidP="00167A01">
      <w:pPr>
        <w:jc w:val="both"/>
        <w:rPr>
          <w:rFonts w:eastAsia="Arial Unicode MS"/>
        </w:rPr>
      </w:pPr>
    </w:p>
    <w:p w:rsidR="00167A01" w:rsidRDefault="00167A01" w:rsidP="00167A01">
      <w:pPr>
        <w:jc w:val="both"/>
        <w:rPr>
          <w:rFonts w:eastAsia="Arial Unicode MS"/>
          <w:szCs w:val="28"/>
        </w:rPr>
      </w:pPr>
    </w:p>
    <w:p w:rsidR="006202FC" w:rsidRDefault="00167A01" w:rsidP="00167A01">
      <w:p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Глава  Меньшиковского сельсовета</w:t>
      </w:r>
    </w:p>
    <w:p w:rsidR="006202FC" w:rsidRDefault="006202FC" w:rsidP="00167A01">
      <w:p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Венгеровского района</w:t>
      </w:r>
    </w:p>
    <w:p w:rsidR="00167A01" w:rsidRDefault="006202FC" w:rsidP="00167A01">
      <w:pPr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Новосибирской области                                    </w:t>
      </w:r>
      <w:r w:rsidR="00167A01">
        <w:rPr>
          <w:rFonts w:eastAsia="Arial Unicode MS"/>
          <w:szCs w:val="28"/>
        </w:rPr>
        <w:t xml:space="preserve">                          П.А. </w:t>
      </w:r>
      <w:proofErr w:type="spellStart"/>
      <w:r w:rsidR="00167A01">
        <w:rPr>
          <w:rFonts w:eastAsia="Arial Unicode MS"/>
          <w:szCs w:val="28"/>
        </w:rPr>
        <w:t>Качесов</w:t>
      </w:r>
      <w:proofErr w:type="spellEnd"/>
    </w:p>
    <w:p w:rsidR="00167A01" w:rsidRDefault="00167A01" w:rsidP="00167A01">
      <w:pPr>
        <w:jc w:val="both"/>
        <w:rPr>
          <w:rFonts w:eastAsia="Arial Unicode MS"/>
          <w:szCs w:val="28"/>
        </w:rPr>
      </w:pPr>
    </w:p>
    <w:p w:rsidR="00167A01" w:rsidRDefault="00167A01" w:rsidP="00167A01">
      <w:pPr>
        <w:jc w:val="both"/>
        <w:rPr>
          <w:rFonts w:eastAsia="Arial Unicode MS"/>
          <w:szCs w:val="28"/>
        </w:rPr>
      </w:pPr>
    </w:p>
    <w:p w:rsidR="00167A01" w:rsidRDefault="00167A01" w:rsidP="00167A01"/>
    <w:p w:rsidR="00167A01" w:rsidRDefault="00167A01" w:rsidP="00167A01">
      <w:pPr>
        <w:jc w:val="both"/>
      </w:pPr>
    </w:p>
    <w:p w:rsidR="007D20B7" w:rsidRDefault="007D20B7"/>
    <w:sectPr w:rsidR="007D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01"/>
    <w:rsid w:val="00003469"/>
    <w:rsid w:val="00006C81"/>
    <w:rsid w:val="00026848"/>
    <w:rsid w:val="0003287C"/>
    <w:rsid w:val="00042AC3"/>
    <w:rsid w:val="0005271F"/>
    <w:rsid w:val="000732DF"/>
    <w:rsid w:val="00073A06"/>
    <w:rsid w:val="0007757B"/>
    <w:rsid w:val="00080D0A"/>
    <w:rsid w:val="0008410B"/>
    <w:rsid w:val="00084BA8"/>
    <w:rsid w:val="00085D68"/>
    <w:rsid w:val="000877D3"/>
    <w:rsid w:val="00091D11"/>
    <w:rsid w:val="00091F9F"/>
    <w:rsid w:val="00096ED6"/>
    <w:rsid w:val="000A2B32"/>
    <w:rsid w:val="000A703F"/>
    <w:rsid w:val="000C0757"/>
    <w:rsid w:val="000C59DF"/>
    <w:rsid w:val="000C6432"/>
    <w:rsid w:val="000D5E08"/>
    <w:rsid w:val="000D5F3D"/>
    <w:rsid w:val="000D78C5"/>
    <w:rsid w:val="000E0C1C"/>
    <w:rsid w:val="000F27BC"/>
    <w:rsid w:val="000F6FAA"/>
    <w:rsid w:val="000F7184"/>
    <w:rsid w:val="00100FC6"/>
    <w:rsid w:val="00111F7F"/>
    <w:rsid w:val="00114C0B"/>
    <w:rsid w:val="00117FB8"/>
    <w:rsid w:val="00122A72"/>
    <w:rsid w:val="00146F91"/>
    <w:rsid w:val="001472A5"/>
    <w:rsid w:val="00150D12"/>
    <w:rsid w:val="00154F2E"/>
    <w:rsid w:val="00167A01"/>
    <w:rsid w:val="001709F6"/>
    <w:rsid w:val="001715A1"/>
    <w:rsid w:val="00173C68"/>
    <w:rsid w:val="001762B9"/>
    <w:rsid w:val="0018453B"/>
    <w:rsid w:val="0019199B"/>
    <w:rsid w:val="00197BD4"/>
    <w:rsid w:val="00197D4F"/>
    <w:rsid w:val="001A0D11"/>
    <w:rsid w:val="001A21E7"/>
    <w:rsid w:val="001B179D"/>
    <w:rsid w:val="001B2FAD"/>
    <w:rsid w:val="001B35F5"/>
    <w:rsid w:val="001B610E"/>
    <w:rsid w:val="001C3EDB"/>
    <w:rsid w:val="001C5608"/>
    <w:rsid w:val="001D114E"/>
    <w:rsid w:val="001E0236"/>
    <w:rsid w:val="001E20E1"/>
    <w:rsid w:val="001F170F"/>
    <w:rsid w:val="001F780B"/>
    <w:rsid w:val="00210F65"/>
    <w:rsid w:val="002162B9"/>
    <w:rsid w:val="002217B6"/>
    <w:rsid w:val="00232BD5"/>
    <w:rsid w:val="0023368F"/>
    <w:rsid w:val="00234E1E"/>
    <w:rsid w:val="0024000A"/>
    <w:rsid w:val="00243072"/>
    <w:rsid w:val="00244E99"/>
    <w:rsid w:val="00270DFD"/>
    <w:rsid w:val="00281F2E"/>
    <w:rsid w:val="00295EE5"/>
    <w:rsid w:val="002A17AE"/>
    <w:rsid w:val="002A6E09"/>
    <w:rsid w:val="002B1FB7"/>
    <w:rsid w:val="002C4C91"/>
    <w:rsid w:val="002E1DCF"/>
    <w:rsid w:val="002F329C"/>
    <w:rsid w:val="002F76E8"/>
    <w:rsid w:val="00300F7C"/>
    <w:rsid w:val="003125AF"/>
    <w:rsid w:val="00315298"/>
    <w:rsid w:val="0031560E"/>
    <w:rsid w:val="00317044"/>
    <w:rsid w:val="00317A6E"/>
    <w:rsid w:val="00325001"/>
    <w:rsid w:val="00337447"/>
    <w:rsid w:val="0034132A"/>
    <w:rsid w:val="003441C8"/>
    <w:rsid w:val="00347B6C"/>
    <w:rsid w:val="003542E9"/>
    <w:rsid w:val="00360690"/>
    <w:rsid w:val="00361485"/>
    <w:rsid w:val="0037188C"/>
    <w:rsid w:val="003847CE"/>
    <w:rsid w:val="00385AB2"/>
    <w:rsid w:val="00390CD4"/>
    <w:rsid w:val="00396233"/>
    <w:rsid w:val="003968A9"/>
    <w:rsid w:val="003A4FC4"/>
    <w:rsid w:val="003A7C3A"/>
    <w:rsid w:val="003B7B3B"/>
    <w:rsid w:val="003C13E6"/>
    <w:rsid w:val="003C3D59"/>
    <w:rsid w:val="003D0C6B"/>
    <w:rsid w:val="003D41C8"/>
    <w:rsid w:val="003D4214"/>
    <w:rsid w:val="003D7A77"/>
    <w:rsid w:val="003E0A62"/>
    <w:rsid w:val="003E2B86"/>
    <w:rsid w:val="003E4426"/>
    <w:rsid w:val="003F5661"/>
    <w:rsid w:val="003F5DEF"/>
    <w:rsid w:val="00400459"/>
    <w:rsid w:val="00400E8B"/>
    <w:rsid w:val="00413BC0"/>
    <w:rsid w:val="00415389"/>
    <w:rsid w:val="00423296"/>
    <w:rsid w:val="004316E5"/>
    <w:rsid w:val="0043427F"/>
    <w:rsid w:val="004414A3"/>
    <w:rsid w:val="004526AC"/>
    <w:rsid w:val="004554A5"/>
    <w:rsid w:val="004617EA"/>
    <w:rsid w:val="00464EBB"/>
    <w:rsid w:val="00467500"/>
    <w:rsid w:val="00472F7F"/>
    <w:rsid w:val="00474598"/>
    <w:rsid w:val="00482DFA"/>
    <w:rsid w:val="004A097F"/>
    <w:rsid w:val="004A4A91"/>
    <w:rsid w:val="004A726A"/>
    <w:rsid w:val="004B216A"/>
    <w:rsid w:val="004B25CD"/>
    <w:rsid w:val="004B4BC0"/>
    <w:rsid w:val="004B55F6"/>
    <w:rsid w:val="004B6B61"/>
    <w:rsid w:val="004C784B"/>
    <w:rsid w:val="004C7A45"/>
    <w:rsid w:val="004D0873"/>
    <w:rsid w:val="004E0706"/>
    <w:rsid w:val="004E074C"/>
    <w:rsid w:val="004E12F3"/>
    <w:rsid w:val="004E6F1C"/>
    <w:rsid w:val="00503754"/>
    <w:rsid w:val="005039C2"/>
    <w:rsid w:val="00507FF3"/>
    <w:rsid w:val="00525916"/>
    <w:rsid w:val="00525A3C"/>
    <w:rsid w:val="005311E7"/>
    <w:rsid w:val="005362C6"/>
    <w:rsid w:val="00536E15"/>
    <w:rsid w:val="005535C0"/>
    <w:rsid w:val="0055686D"/>
    <w:rsid w:val="00565E91"/>
    <w:rsid w:val="005724E1"/>
    <w:rsid w:val="0057545C"/>
    <w:rsid w:val="00575C9F"/>
    <w:rsid w:val="005775A0"/>
    <w:rsid w:val="00577A0A"/>
    <w:rsid w:val="00580D00"/>
    <w:rsid w:val="00591422"/>
    <w:rsid w:val="00592E77"/>
    <w:rsid w:val="005A355F"/>
    <w:rsid w:val="005A5322"/>
    <w:rsid w:val="005A7573"/>
    <w:rsid w:val="005A7ABF"/>
    <w:rsid w:val="005B15DC"/>
    <w:rsid w:val="005C2591"/>
    <w:rsid w:val="005C3488"/>
    <w:rsid w:val="005D3BEB"/>
    <w:rsid w:val="005E2D01"/>
    <w:rsid w:val="005E4B50"/>
    <w:rsid w:val="006072EB"/>
    <w:rsid w:val="00611E81"/>
    <w:rsid w:val="00612930"/>
    <w:rsid w:val="00612BCD"/>
    <w:rsid w:val="00613834"/>
    <w:rsid w:val="006202FC"/>
    <w:rsid w:val="0063012F"/>
    <w:rsid w:val="00630CD6"/>
    <w:rsid w:val="0063315E"/>
    <w:rsid w:val="006355A6"/>
    <w:rsid w:val="006436E6"/>
    <w:rsid w:val="006460D3"/>
    <w:rsid w:val="00653E3E"/>
    <w:rsid w:val="00656943"/>
    <w:rsid w:val="00656E42"/>
    <w:rsid w:val="006631F1"/>
    <w:rsid w:val="00663AA1"/>
    <w:rsid w:val="00671268"/>
    <w:rsid w:val="00687FAC"/>
    <w:rsid w:val="006A1791"/>
    <w:rsid w:val="006A3F47"/>
    <w:rsid w:val="006B1776"/>
    <w:rsid w:val="006B73CC"/>
    <w:rsid w:val="006C1294"/>
    <w:rsid w:val="006C2364"/>
    <w:rsid w:val="006E02FF"/>
    <w:rsid w:val="006E0EB9"/>
    <w:rsid w:val="006E1585"/>
    <w:rsid w:val="006E31EA"/>
    <w:rsid w:val="006E390A"/>
    <w:rsid w:val="006E4852"/>
    <w:rsid w:val="00702F64"/>
    <w:rsid w:val="00705792"/>
    <w:rsid w:val="00707871"/>
    <w:rsid w:val="00723375"/>
    <w:rsid w:val="00723CA2"/>
    <w:rsid w:val="0073749A"/>
    <w:rsid w:val="007434EC"/>
    <w:rsid w:val="00767DAF"/>
    <w:rsid w:val="00774BD8"/>
    <w:rsid w:val="00780A58"/>
    <w:rsid w:val="0078123B"/>
    <w:rsid w:val="00792F66"/>
    <w:rsid w:val="007A2B35"/>
    <w:rsid w:val="007A7A05"/>
    <w:rsid w:val="007C08DE"/>
    <w:rsid w:val="007C48E3"/>
    <w:rsid w:val="007C4C8F"/>
    <w:rsid w:val="007D1F9C"/>
    <w:rsid w:val="007D20B7"/>
    <w:rsid w:val="007D2585"/>
    <w:rsid w:val="007D6684"/>
    <w:rsid w:val="007E501C"/>
    <w:rsid w:val="007F2E18"/>
    <w:rsid w:val="007F3F51"/>
    <w:rsid w:val="007F4246"/>
    <w:rsid w:val="007F4339"/>
    <w:rsid w:val="007F46E2"/>
    <w:rsid w:val="00803A26"/>
    <w:rsid w:val="0081103E"/>
    <w:rsid w:val="008121A0"/>
    <w:rsid w:val="00815A5F"/>
    <w:rsid w:val="0082149A"/>
    <w:rsid w:val="008309ED"/>
    <w:rsid w:val="00831791"/>
    <w:rsid w:val="00836E4F"/>
    <w:rsid w:val="00845770"/>
    <w:rsid w:val="00845E5F"/>
    <w:rsid w:val="00862D64"/>
    <w:rsid w:val="0087462C"/>
    <w:rsid w:val="00890222"/>
    <w:rsid w:val="008917DE"/>
    <w:rsid w:val="00896FF9"/>
    <w:rsid w:val="008A42BD"/>
    <w:rsid w:val="008E284A"/>
    <w:rsid w:val="00906761"/>
    <w:rsid w:val="00927820"/>
    <w:rsid w:val="00930B14"/>
    <w:rsid w:val="00934D44"/>
    <w:rsid w:val="00941E43"/>
    <w:rsid w:val="00942AA5"/>
    <w:rsid w:val="00944710"/>
    <w:rsid w:val="00944A42"/>
    <w:rsid w:val="00945877"/>
    <w:rsid w:val="009474F0"/>
    <w:rsid w:val="00967387"/>
    <w:rsid w:val="00975FFD"/>
    <w:rsid w:val="009A07CF"/>
    <w:rsid w:val="009A523B"/>
    <w:rsid w:val="009A5608"/>
    <w:rsid w:val="009B565F"/>
    <w:rsid w:val="009C205C"/>
    <w:rsid w:val="009D03A9"/>
    <w:rsid w:val="009D481B"/>
    <w:rsid w:val="009D6340"/>
    <w:rsid w:val="009E4098"/>
    <w:rsid w:val="009E5B65"/>
    <w:rsid w:val="009E5E1F"/>
    <w:rsid w:val="009E7CDD"/>
    <w:rsid w:val="009F48B7"/>
    <w:rsid w:val="00A06973"/>
    <w:rsid w:val="00A10C12"/>
    <w:rsid w:val="00A11872"/>
    <w:rsid w:val="00A208E7"/>
    <w:rsid w:val="00A213F3"/>
    <w:rsid w:val="00A2756C"/>
    <w:rsid w:val="00A32505"/>
    <w:rsid w:val="00A32675"/>
    <w:rsid w:val="00A35CFA"/>
    <w:rsid w:val="00A51ACF"/>
    <w:rsid w:val="00A53AB0"/>
    <w:rsid w:val="00A55866"/>
    <w:rsid w:val="00A568C0"/>
    <w:rsid w:val="00A66C6D"/>
    <w:rsid w:val="00A73865"/>
    <w:rsid w:val="00A81679"/>
    <w:rsid w:val="00A8485D"/>
    <w:rsid w:val="00A860D0"/>
    <w:rsid w:val="00A905E5"/>
    <w:rsid w:val="00A9098F"/>
    <w:rsid w:val="00AA2948"/>
    <w:rsid w:val="00AA29E1"/>
    <w:rsid w:val="00AA503D"/>
    <w:rsid w:val="00AB0DC0"/>
    <w:rsid w:val="00AB379B"/>
    <w:rsid w:val="00AE5220"/>
    <w:rsid w:val="00B0612F"/>
    <w:rsid w:val="00B15EE7"/>
    <w:rsid w:val="00B23E69"/>
    <w:rsid w:val="00B30DAE"/>
    <w:rsid w:val="00B32362"/>
    <w:rsid w:val="00B46E87"/>
    <w:rsid w:val="00B74D55"/>
    <w:rsid w:val="00B8336F"/>
    <w:rsid w:val="00B911B6"/>
    <w:rsid w:val="00B93BF6"/>
    <w:rsid w:val="00BA1116"/>
    <w:rsid w:val="00BA4E2C"/>
    <w:rsid w:val="00BB6CAC"/>
    <w:rsid w:val="00BD2290"/>
    <w:rsid w:val="00BE5B14"/>
    <w:rsid w:val="00BF2A58"/>
    <w:rsid w:val="00BF67EA"/>
    <w:rsid w:val="00C01130"/>
    <w:rsid w:val="00C01FBA"/>
    <w:rsid w:val="00C11D7B"/>
    <w:rsid w:val="00C24D0E"/>
    <w:rsid w:val="00C301FC"/>
    <w:rsid w:val="00C32CAC"/>
    <w:rsid w:val="00C36F20"/>
    <w:rsid w:val="00C37CD8"/>
    <w:rsid w:val="00C42860"/>
    <w:rsid w:val="00C46D6C"/>
    <w:rsid w:val="00C471FC"/>
    <w:rsid w:val="00C52D9E"/>
    <w:rsid w:val="00C5517F"/>
    <w:rsid w:val="00C6611B"/>
    <w:rsid w:val="00C73253"/>
    <w:rsid w:val="00C76952"/>
    <w:rsid w:val="00C810A3"/>
    <w:rsid w:val="00C97F15"/>
    <w:rsid w:val="00CB5009"/>
    <w:rsid w:val="00CC15DB"/>
    <w:rsid w:val="00CD5492"/>
    <w:rsid w:val="00CE65EB"/>
    <w:rsid w:val="00D000D7"/>
    <w:rsid w:val="00D10128"/>
    <w:rsid w:val="00D11869"/>
    <w:rsid w:val="00D17545"/>
    <w:rsid w:val="00D20474"/>
    <w:rsid w:val="00D20523"/>
    <w:rsid w:val="00D21482"/>
    <w:rsid w:val="00D23856"/>
    <w:rsid w:val="00D307C3"/>
    <w:rsid w:val="00D36037"/>
    <w:rsid w:val="00D37474"/>
    <w:rsid w:val="00D50612"/>
    <w:rsid w:val="00D56E47"/>
    <w:rsid w:val="00D70B62"/>
    <w:rsid w:val="00D774E9"/>
    <w:rsid w:val="00D813E7"/>
    <w:rsid w:val="00D861C4"/>
    <w:rsid w:val="00D95401"/>
    <w:rsid w:val="00D9580A"/>
    <w:rsid w:val="00DA2330"/>
    <w:rsid w:val="00DA25F8"/>
    <w:rsid w:val="00DA7A9D"/>
    <w:rsid w:val="00DB151A"/>
    <w:rsid w:val="00DB34BC"/>
    <w:rsid w:val="00DD425D"/>
    <w:rsid w:val="00DE1294"/>
    <w:rsid w:val="00DE4C12"/>
    <w:rsid w:val="00E008D2"/>
    <w:rsid w:val="00E014A3"/>
    <w:rsid w:val="00E02288"/>
    <w:rsid w:val="00E02B68"/>
    <w:rsid w:val="00E041E8"/>
    <w:rsid w:val="00E04FF0"/>
    <w:rsid w:val="00E14D09"/>
    <w:rsid w:val="00E3088E"/>
    <w:rsid w:val="00E31246"/>
    <w:rsid w:val="00E3378F"/>
    <w:rsid w:val="00E352F7"/>
    <w:rsid w:val="00E3743E"/>
    <w:rsid w:val="00E42FD8"/>
    <w:rsid w:val="00E50A9C"/>
    <w:rsid w:val="00E51409"/>
    <w:rsid w:val="00E527D4"/>
    <w:rsid w:val="00E55651"/>
    <w:rsid w:val="00E625BB"/>
    <w:rsid w:val="00E74260"/>
    <w:rsid w:val="00E77AF0"/>
    <w:rsid w:val="00E80479"/>
    <w:rsid w:val="00E943C8"/>
    <w:rsid w:val="00EA35FC"/>
    <w:rsid w:val="00EA6D06"/>
    <w:rsid w:val="00EB051C"/>
    <w:rsid w:val="00EB0717"/>
    <w:rsid w:val="00EB11E1"/>
    <w:rsid w:val="00EB377D"/>
    <w:rsid w:val="00EB404E"/>
    <w:rsid w:val="00ED02E6"/>
    <w:rsid w:val="00ED19B2"/>
    <w:rsid w:val="00ED23D1"/>
    <w:rsid w:val="00EE0A28"/>
    <w:rsid w:val="00EE297D"/>
    <w:rsid w:val="00EE7BD2"/>
    <w:rsid w:val="00EF17D4"/>
    <w:rsid w:val="00EF2BE3"/>
    <w:rsid w:val="00EF6560"/>
    <w:rsid w:val="00F07252"/>
    <w:rsid w:val="00F072BF"/>
    <w:rsid w:val="00F2095D"/>
    <w:rsid w:val="00F22A05"/>
    <w:rsid w:val="00F23BBD"/>
    <w:rsid w:val="00F36FAA"/>
    <w:rsid w:val="00F46077"/>
    <w:rsid w:val="00F4680A"/>
    <w:rsid w:val="00F47021"/>
    <w:rsid w:val="00F47596"/>
    <w:rsid w:val="00F50E2D"/>
    <w:rsid w:val="00F50F1B"/>
    <w:rsid w:val="00F6142A"/>
    <w:rsid w:val="00F7746A"/>
    <w:rsid w:val="00F81980"/>
    <w:rsid w:val="00F82BE9"/>
    <w:rsid w:val="00F964A1"/>
    <w:rsid w:val="00FA3412"/>
    <w:rsid w:val="00FA54F6"/>
    <w:rsid w:val="00FA776F"/>
    <w:rsid w:val="00FB73F2"/>
    <w:rsid w:val="00FC2E73"/>
    <w:rsid w:val="00FC71C9"/>
    <w:rsid w:val="00FC79F7"/>
    <w:rsid w:val="00FD72D1"/>
    <w:rsid w:val="00F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AAC65E-C96F-4114-999C-9C43C655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A0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F17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F1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w7</cp:lastModifiedBy>
  <cp:revision>2</cp:revision>
  <cp:lastPrinted>2020-09-25T03:42:00Z</cp:lastPrinted>
  <dcterms:created xsi:type="dcterms:W3CDTF">2020-09-25T08:50:00Z</dcterms:created>
  <dcterms:modified xsi:type="dcterms:W3CDTF">2020-09-25T08:50:00Z</dcterms:modified>
</cp:coreProperties>
</file>